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D5C7" w14:textId="5D61C7E3" w:rsidR="00E14493" w:rsidRDefault="00E14493" w:rsidP="0041602D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D934D0B" wp14:editId="25F6753A">
            <wp:extent cx="2933819" cy="390525"/>
            <wp:effectExtent l="0" t="0" r="0" b="0"/>
            <wp:docPr id="1" name="Picture 1" descr="C:\Users\Chloe.Lamb\Downloads\Coram_logotype_NEW COL[39]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.Lamb\Downloads\Coram_logotype_NEW COL[39]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53" cy="3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3DFBE5" w14:textId="77777777" w:rsidR="00E14493" w:rsidRDefault="00E14493" w:rsidP="0041602D">
      <w:pPr>
        <w:rPr>
          <w:rFonts w:ascii="Calibri" w:hAnsi="Calibri" w:cs="Calibri"/>
          <w:b/>
          <w:bCs/>
          <w:sz w:val="32"/>
          <w:szCs w:val="32"/>
        </w:rPr>
      </w:pPr>
    </w:p>
    <w:p w14:paraId="682EE562" w14:textId="69453F50" w:rsidR="004F4EE7" w:rsidRPr="00E14493" w:rsidRDefault="004F4EE7" w:rsidP="0041602D">
      <w:pPr>
        <w:rPr>
          <w:rFonts w:ascii="Calibri" w:hAnsi="Calibri" w:cs="Calibri"/>
          <w:b/>
          <w:bCs/>
          <w:sz w:val="32"/>
          <w:szCs w:val="32"/>
        </w:rPr>
      </w:pPr>
      <w:r w:rsidRPr="00E14493">
        <w:rPr>
          <w:rFonts w:ascii="Calibri" w:hAnsi="Calibri" w:cs="Calibri"/>
          <w:b/>
          <w:bCs/>
          <w:sz w:val="32"/>
          <w:szCs w:val="32"/>
        </w:rPr>
        <w:t xml:space="preserve">Coram </w:t>
      </w:r>
      <w:r w:rsidR="00677D19" w:rsidRPr="00E14493">
        <w:rPr>
          <w:rFonts w:ascii="Calibri" w:hAnsi="Calibri" w:cs="Calibri"/>
          <w:b/>
          <w:bCs/>
          <w:sz w:val="32"/>
          <w:szCs w:val="32"/>
        </w:rPr>
        <w:t>Youth Homelessness</w:t>
      </w:r>
      <w:r w:rsidRPr="00E14493">
        <w:rPr>
          <w:rFonts w:ascii="Calibri" w:hAnsi="Calibri" w:cs="Calibri"/>
          <w:b/>
          <w:bCs/>
          <w:sz w:val="32"/>
          <w:szCs w:val="32"/>
        </w:rPr>
        <w:t xml:space="preserve"> Grants Programme</w:t>
      </w:r>
    </w:p>
    <w:p w14:paraId="4C61C4F6" w14:textId="77777777" w:rsidR="00677D19" w:rsidRPr="00E14493" w:rsidRDefault="00677D19" w:rsidP="00677D19">
      <w:pPr>
        <w:rPr>
          <w:rFonts w:ascii="Calibri" w:hAnsi="Calibri" w:cs="Calibri"/>
          <w:b/>
          <w:sz w:val="28"/>
          <w:szCs w:val="28"/>
        </w:rPr>
      </w:pPr>
      <w:r w:rsidRPr="00E14493">
        <w:rPr>
          <w:rFonts w:ascii="Calibri" w:hAnsi="Calibri" w:cs="Calibri"/>
          <w:b/>
          <w:sz w:val="28"/>
          <w:szCs w:val="28"/>
        </w:rPr>
        <w:t>Grants for grassroots organisations supporting young people who are homeless or at risk of homelessness in London</w:t>
      </w:r>
    </w:p>
    <w:p w14:paraId="64DD9DDC" w14:textId="77777777" w:rsidR="007835EA" w:rsidRPr="00E14493" w:rsidRDefault="007835EA" w:rsidP="0041602D">
      <w:pPr>
        <w:rPr>
          <w:rFonts w:ascii="Calibri" w:hAnsi="Calibri" w:cs="Calibri"/>
          <w:b/>
          <w:bCs/>
          <w:sz w:val="24"/>
          <w:szCs w:val="24"/>
        </w:rPr>
      </w:pPr>
    </w:p>
    <w:p w14:paraId="1FC04A51" w14:textId="0CD1BA1D" w:rsidR="004011B0" w:rsidRPr="00E14493" w:rsidRDefault="00F54096" w:rsidP="0041602D">
      <w:pPr>
        <w:rPr>
          <w:rFonts w:ascii="Calibri" w:hAnsi="Calibri" w:cs="Calibri"/>
          <w:b/>
          <w:bCs/>
          <w:sz w:val="32"/>
          <w:szCs w:val="32"/>
        </w:rPr>
      </w:pPr>
      <w:r w:rsidRPr="00E14493">
        <w:rPr>
          <w:rFonts w:ascii="Calibri" w:hAnsi="Calibri" w:cs="Calibri"/>
          <w:b/>
          <w:bCs/>
          <w:sz w:val="32"/>
          <w:szCs w:val="32"/>
        </w:rPr>
        <w:t>Full Application</w:t>
      </w:r>
      <w:r w:rsidR="00617772" w:rsidRPr="00E14493">
        <w:rPr>
          <w:rFonts w:ascii="Calibri" w:hAnsi="Calibri" w:cs="Calibri"/>
          <w:b/>
          <w:bCs/>
          <w:sz w:val="32"/>
          <w:szCs w:val="32"/>
        </w:rPr>
        <w:t xml:space="preserve"> Form</w:t>
      </w:r>
    </w:p>
    <w:p w14:paraId="4F85FD06" w14:textId="2A38AA06" w:rsidR="00617772" w:rsidRPr="00E14493" w:rsidRDefault="00854B8B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Please note, this form </w:t>
      </w:r>
      <w:r w:rsidR="00C741C7" w:rsidRPr="00E14493">
        <w:rPr>
          <w:rFonts w:ascii="Calibri" w:hAnsi="Calibri" w:cs="Calibri"/>
          <w:sz w:val="24"/>
          <w:szCs w:val="24"/>
        </w:rPr>
        <w:t>has been published</w:t>
      </w:r>
      <w:r w:rsidRPr="00E14493">
        <w:rPr>
          <w:rFonts w:ascii="Calibri" w:hAnsi="Calibri" w:cs="Calibri"/>
          <w:sz w:val="24"/>
          <w:szCs w:val="24"/>
        </w:rPr>
        <w:t xml:space="preserve"> </w:t>
      </w:r>
      <w:r w:rsidR="004F02FA" w:rsidRPr="00E14493">
        <w:rPr>
          <w:rFonts w:ascii="Calibri" w:hAnsi="Calibri" w:cs="Calibri"/>
          <w:sz w:val="24"/>
          <w:szCs w:val="24"/>
        </w:rPr>
        <w:t xml:space="preserve">early </w:t>
      </w:r>
      <w:r w:rsidR="00502921" w:rsidRPr="00E14493">
        <w:rPr>
          <w:rFonts w:ascii="Calibri" w:hAnsi="Calibri" w:cs="Calibri"/>
          <w:sz w:val="24"/>
          <w:szCs w:val="24"/>
        </w:rPr>
        <w:t xml:space="preserve">to enable everyone thinking about an expression of interest to </w:t>
      </w:r>
      <w:r w:rsidR="005B1968" w:rsidRPr="00E14493">
        <w:rPr>
          <w:rFonts w:ascii="Calibri" w:hAnsi="Calibri" w:cs="Calibri"/>
          <w:sz w:val="24"/>
          <w:szCs w:val="24"/>
        </w:rPr>
        <w:t>understand the full application process</w:t>
      </w:r>
      <w:r w:rsidR="004F02FA" w:rsidRPr="00E14493">
        <w:rPr>
          <w:rFonts w:ascii="Calibri" w:hAnsi="Calibri" w:cs="Calibri"/>
          <w:sz w:val="24"/>
          <w:szCs w:val="24"/>
        </w:rPr>
        <w:t>.</w:t>
      </w:r>
      <w:r w:rsidR="005B1968" w:rsidRPr="00E14493">
        <w:rPr>
          <w:rFonts w:ascii="Calibri" w:hAnsi="Calibri" w:cs="Calibri"/>
          <w:sz w:val="24"/>
          <w:szCs w:val="24"/>
        </w:rPr>
        <w:t xml:space="preserve"> </w:t>
      </w:r>
      <w:r w:rsidR="004F02FA" w:rsidRPr="00E14493">
        <w:rPr>
          <w:rFonts w:ascii="Calibri" w:hAnsi="Calibri" w:cs="Calibri"/>
          <w:sz w:val="24"/>
          <w:szCs w:val="24"/>
        </w:rPr>
        <w:t>Only the</w:t>
      </w:r>
      <w:r w:rsidR="00EF706A" w:rsidRPr="00E14493">
        <w:rPr>
          <w:rFonts w:ascii="Calibri" w:hAnsi="Calibri" w:cs="Calibri"/>
          <w:sz w:val="24"/>
          <w:szCs w:val="24"/>
        </w:rPr>
        <w:t xml:space="preserve"> six shortlisted applicants will be </w:t>
      </w:r>
      <w:r w:rsidR="004F02FA" w:rsidRPr="00E14493">
        <w:rPr>
          <w:rFonts w:ascii="Calibri" w:hAnsi="Calibri" w:cs="Calibri"/>
          <w:sz w:val="24"/>
          <w:szCs w:val="24"/>
        </w:rPr>
        <w:t>asked to submit it, and any other submission using this form will be ignored.</w:t>
      </w:r>
    </w:p>
    <w:p w14:paraId="1F6C0D93" w14:textId="77777777" w:rsidR="00161CC7" w:rsidRPr="00E14493" w:rsidRDefault="00161CC7" w:rsidP="0041602D">
      <w:pPr>
        <w:rPr>
          <w:rFonts w:ascii="Calibri" w:hAnsi="Calibri" w:cs="Calibri"/>
          <w:sz w:val="24"/>
          <w:szCs w:val="24"/>
        </w:rPr>
      </w:pPr>
    </w:p>
    <w:p w14:paraId="229AF62D" w14:textId="2715690E" w:rsidR="004F4EE7" w:rsidRPr="00E14493" w:rsidRDefault="004F4EE7" w:rsidP="0041602D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t>Your Details</w:t>
      </w:r>
    </w:p>
    <w:p w14:paraId="4E236701" w14:textId="6ABAEA6D" w:rsidR="0039562D" w:rsidRPr="00E14493" w:rsidRDefault="00E62765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Name of organisation</w:t>
      </w:r>
    </w:p>
    <w:p w14:paraId="07BF1F99" w14:textId="29BCE17E" w:rsidR="00764D21" w:rsidRPr="00E14493" w:rsidRDefault="00E62765" w:rsidP="003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 </w:t>
      </w:r>
    </w:p>
    <w:p w14:paraId="0C7941F9" w14:textId="77777777" w:rsidR="00BE09BD" w:rsidRPr="00E14493" w:rsidRDefault="00BE09BD" w:rsidP="0041602D">
      <w:pPr>
        <w:rPr>
          <w:rFonts w:ascii="Calibri" w:hAnsi="Calibri" w:cs="Calibri"/>
          <w:sz w:val="24"/>
          <w:szCs w:val="24"/>
        </w:rPr>
      </w:pPr>
    </w:p>
    <w:p w14:paraId="39DBED07" w14:textId="6096A670" w:rsidR="00BE09BD" w:rsidRPr="00E14493" w:rsidRDefault="00BE09BD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Please complete th</w:t>
      </w:r>
      <w:r w:rsidR="00081B12" w:rsidRPr="00E14493">
        <w:rPr>
          <w:rFonts w:ascii="Calibri" w:hAnsi="Calibri" w:cs="Calibri"/>
          <w:sz w:val="24"/>
          <w:szCs w:val="24"/>
        </w:rPr>
        <w:t>e rest of this</w:t>
      </w:r>
      <w:r w:rsidRPr="00E14493">
        <w:rPr>
          <w:rFonts w:ascii="Calibri" w:hAnsi="Calibri" w:cs="Calibri"/>
          <w:sz w:val="24"/>
          <w:szCs w:val="24"/>
        </w:rPr>
        <w:t xml:space="preserve"> section </w:t>
      </w:r>
      <w:r w:rsidRPr="00E14493">
        <w:rPr>
          <w:rFonts w:ascii="Calibri" w:hAnsi="Calibri" w:cs="Calibri"/>
          <w:b/>
          <w:bCs/>
          <w:sz w:val="24"/>
          <w:szCs w:val="24"/>
        </w:rPr>
        <w:t>only</w:t>
      </w:r>
      <w:r w:rsidRPr="00E14493">
        <w:rPr>
          <w:rFonts w:ascii="Calibri" w:hAnsi="Calibri" w:cs="Calibri"/>
          <w:sz w:val="24"/>
          <w:szCs w:val="24"/>
        </w:rPr>
        <w:t xml:space="preserve"> </w:t>
      </w:r>
      <w:r w:rsidR="00196CAB" w:rsidRPr="00E14493">
        <w:rPr>
          <w:rFonts w:ascii="Calibri" w:hAnsi="Calibri" w:cs="Calibri"/>
          <w:sz w:val="24"/>
          <w:szCs w:val="24"/>
        </w:rPr>
        <w:t>where any answer</w:t>
      </w:r>
      <w:r w:rsidRPr="00E14493">
        <w:rPr>
          <w:rFonts w:ascii="Calibri" w:hAnsi="Calibri" w:cs="Calibri"/>
          <w:sz w:val="24"/>
          <w:szCs w:val="24"/>
        </w:rPr>
        <w:t xml:space="preserve"> is different from your expression of interest form:</w:t>
      </w:r>
    </w:p>
    <w:p w14:paraId="5435E850" w14:textId="05919D04" w:rsidR="00E62765" w:rsidRPr="00E14493" w:rsidRDefault="00E62765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Name of lead contact</w:t>
      </w:r>
      <w:r w:rsidR="00BE09BD" w:rsidRPr="00E14493">
        <w:rPr>
          <w:rFonts w:ascii="Calibri" w:hAnsi="Calibri" w:cs="Calibri"/>
          <w:sz w:val="24"/>
          <w:szCs w:val="24"/>
        </w:rPr>
        <w:t xml:space="preserve"> </w:t>
      </w:r>
      <w:bookmarkStart w:id="1" w:name="_Hlk169620081"/>
      <w:r w:rsidR="00DD1976" w:rsidRPr="00E14493">
        <w:rPr>
          <w:rFonts w:ascii="Calibri" w:hAnsi="Calibri" w:cs="Calibri"/>
          <w:sz w:val="24"/>
          <w:szCs w:val="24"/>
        </w:rPr>
        <w:t>(i.e. whoever you think is the best person for us to contact about this application)</w:t>
      </w:r>
    </w:p>
    <w:bookmarkEnd w:id="1"/>
    <w:p w14:paraId="184214DE" w14:textId="77777777" w:rsidR="0039562D" w:rsidRPr="00E14493" w:rsidRDefault="0039562D" w:rsidP="003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E8C33B6" w14:textId="646917D8" w:rsidR="0039562D" w:rsidRPr="00E14493" w:rsidRDefault="004011B0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Position/job title of lead contact</w:t>
      </w:r>
    </w:p>
    <w:p w14:paraId="1103493A" w14:textId="77777777" w:rsidR="0039562D" w:rsidRPr="00E14493" w:rsidRDefault="0039562D" w:rsidP="003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C24C4FF" w14:textId="189C483E" w:rsidR="00E62765" w:rsidRPr="00E14493" w:rsidRDefault="00E62765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Email of lead contact</w:t>
      </w:r>
    </w:p>
    <w:p w14:paraId="3C64EEEE" w14:textId="77777777" w:rsidR="0039562D" w:rsidRPr="00E14493" w:rsidRDefault="0039562D" w:rsidP="0040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985A269" w14:textId="018B8DA3" w:rsidR="00E62765" w:rsidRPr="00E14493" w:rsidRDefault="00E62765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Telephone number of lead contact</w:t>
      </w:r>
    </w:p>
    <w:p w14:paraId="24A6EF6E" w14:textId="77777777" w:rsidR="0039562D" w:rsidRPr="00E14493" w:rsidRDefault="0039562D" w:rsidP="003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6278669" w14:textId="133F5E23" w:rsidR="00E62765" w:rsidRPr="00E14493" w:rsidRDefault="004011B0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Email of second contact in case of difficulty contacting the above</w:t>
      </w:r>
    </w:p>
    <w:p w14:paraId="254C57B4" w14:textId="77777777" w:rsidR="004011B0" w:rsidRPr="00E14493" w:rsidRDefault="004011B0" w:rsidP="0040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1105F59" w14:textId="0459D3B8" w:rsidR="00B15FD5" w:rsidRPr="00E14493" w:rsidRDefault="00B15FD5" w:rsidP="00B15FD5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lastRenderedPageBreak/>
        <w:t>Project Title</w:t>
      </w:r>
      <w:r w:rsidRPr="00E14493">
        <w:rPr>
          <w:rFonts w:ascii="Calibri" w:hAnsi="Calibri" w:cs="Calibri"/>
          <w:sz w:val="24"/>
          <w:szCs w:val="24"/>
        </w:rPr>
        <w:t xml:space="preserve"> (max 20 words)</w:t>
      </w:r>
    </w:p>
    <w:p w14:paraId="7C26C7FF" w14:textId="77777777" w:rsidR="00B15FD5" w:rsidRPr="00E14493" w:rsidRDefault="00B15FD5" w:rsidP="00B1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92D7A2A" w14:textId="72BCF0B5" w:rsidR="004F4EE7" w:rsidRPr="00E14493" w:rsidRDefault="004F4EE7" w:rsidP="0041602D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t>Your Project</w:t>
      </w:r>
      <w:r w:rsidR="00B15FD5" w:rsidRPr="00E14493">
        <w:rPr>
          <w:rFonts w:ascii="Calibri" w:hAnsi="Calibri" w:cs="Calibri"/>
          <w:b/>
          <w:bCs/>
          <w:sz w:val="24"/>
          <w:szCs w:val="24"/>
        </w:rPr>
        <w:t xml:space="preserve"> in detail</w:t>
      </w:r>
    </w:p>
    <w:p w14:paraId="6593FCC9" w14:textId="236DEB84" w:rsidR="00125A9F" w:rsidRPr="00E14493" w:rsidRDefault="00125A9F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Please</w:t>
      </w:r>
      <w:r w:rsidR="0041602D" w:rsidRPr="00E14493">
        <w:rPr>
          <w:rFonts w:ascii="Calibri" w:hAnsi="Calibri" w:cs="Calibri"/>
          <w:sz w:val="24"/>
          <w:szCs w:val="24"/>
        </w:rPr>
        <w:t xml:space="preserve"> submit </w:t>
      </w:r>
      <w:r w:rsidR="00BE09BD" w:rsidRPr="00E14493">
        <w:rPr>
          <w:rFonts w:ascii="Calibri" w:hAnsi="Calibri" w:cs="Calibri"/>
          <w:sz w:val="24"/>
          <w:szCs w:val="24"/>
        </w:rPr>
        <w:t>a full application</w:t>
      </w:r>
      <w:r w:rsidR="0041602D" w:rsidRPr="00E14493">
        <w:rPr>
          <w:rFonts w:ascii="Calibri" w:hAnsi="Calibri" w:cs="Calibri"/>
          <w:sz w:val="24"/>
          <w:szCs w:val="24"/>
        </w:rPr>
        <w:t xml:space="preserve"> for the funding. </w:t>
      </w:r>
      <w:r w:rsidR="00222C6B" w:rsidRPr="00E14493">
        <w:rPr>
          <w:rFonts w:ascii="Calibri" w:hAnsi="Calibri" w:cs="Calibri"/>
          <w:sz w:val="24"/>
          <w:szCs w:val="24"/>
        </w:rPr>
        <w:t>You can expand on your Expression of Interest text</w:t>
      </w:r>
      <w:r w:rsidR="00B057C1" w:rsidRPr="00E14493">
        <w:rPr>
          <w:rFonts w:ascii="Calibri" w:hAnsi="Calibri" w:cs="Calibri"/>
          <w:sz w:val="24"/>
          <w:szCs w:val="24"/>
        </w:rPr>
        <w:t>, but</w:t>
      </w:r>
      <w:r w:rsidR="00406BFF" w:rsidRPr="00E14493">
        <w:rPr>
          <w:rFonts w:ascii="Calibri" w:hAnsi="Calibri" w:cs="Calibri"/>
          <w:sz w:val="24"/>
          <w:szCs w:val="24"/>
        </w:rPr>
        <w:t xml:space="preserve"> please</w:t>
      </w:r>
      <w:r w:rsidR="00B057C1" w:rsidRPr="00E14493">
        <w:rPr>
          <w:rFonts w:ascii="Calibri" w:hAnsi="Calibri" w:cs="Calibri"/>
          <w:sz w:val="24"/>
          <w:szCs w:val="24"/>
        </w:rPr>
        <w:t xml:space="preserve"> assume that our </w:t>
      </w:r>
      <w:r w:rsidR="007115F5" w:rsidRPr="00E14493">
        <w:rPr>
          <w:rFonts w:ascii="Calibri" w:hAnsi="Calibri" w:cs="Calibri"/>
          <w:sz w:val="24"/>
          <w:szCs w:val="24"/>
        </w:rPr>
        <w:t xml:space="preserve">entire </w:t>
      </w:r>
      <w:r w:rsidR="00B057C1" w:rsidRPr="00E14493">
        <w:rPr>
          <w:rFonts w:ascii="Calibri" w:hAnsi="Calibri" w:cs="Calibri"/>
          <w:sz w:val="24"/>
          <w:szCs w:val="24"/>
        </w:rPr>
        <w:t xml:space="preserve">panel </w:t>
      </w:r>
      <w:r w:rsidR="00AA7FEF" w:rsidRPr="00E14493">
        <w:rPr>
          <w:rFonts w:ascii="Calibri" w:hAnsi="Calibri" w:cs="Calibri"/>
          <w:sz w:val="24"/>
          <w:szCs w:val="24"/>
        </w:rPr>
        <w:t>is reading not having seen it before</w:t>
      </w:r>
      <w:r w:rsidR="007115F5" w:rsidRPr="00E14493">
        <w:rPr>
          <w:rFonts w:ascii="Calibri" w:hAnsi="Calibri" w:cs="Calibri"/>
          <w:sz w:val="24"/>
          <w:szCs w:val="24"/>
        </w:rPr>
        <w:t>, as t</w:t>
      </w:r>
      <w:r w:rsidR="00AA7FEF" w:rsidRPr="00E14493">
        <w:rPr>
          <w:rFonts w:ascii="Calibri" w:hAnsi="Calibri" w:cs="Calibri"/>
          <w:sz w:val="24"/>
          <w:szCs w:val="24"/>
        </w:rPr>
        <w:t xml:space="preserve">his may be true for some </w:t>
      </w:r>
      <w:r w:rsidR="007115F5" w:rsidRPr="00E14493">
        <w:rPr>
          <w:rFonts w:ascii="Calibri" w:hAnsi="Calibri" w:cs="Calibri"/>
          <w:sz w:val="24"/>
          <w:szCs w:val="24"/>
        </w:rPr>
        <w:t>members</w:t>
      </w:r>
      <w:r w:rsidR="00AA7FEF" w:rsidRPr="00E14493">
        <w:rPr>
          <w:rFonts w:ascii="Calibri" w:hAnsi="Calibri" w:cs="Calibri"/>
          <w:sz w:val="24"/>
          <w:szCs w:val="24"/>
        </w:rPr>
        <w:t>.</w:t>
      </w:r>
      <w:r w:rsidR="003D672D" w:rsidRPr="00E14493">
        <w:rPr>
          <w:rFonts w:ascii="Calibri" w:hAnsi="Calibri" w:cs="Calibri"/>
          <w:sz w:val="24"/>
          <w:szCs w:val="24"/>
        </w:rPr>
        <w:t xml:space="preserve"> Note the additional question not included </w:t>
      </w:r>
      <w:r w:rsidR="002F591A" w:rsidRPr="00E14493">
        <w:rPr>
          <w:rFonts w:ascii="Calibri" w:hAnsi="Calibri" w:cs="Calibri"/>
          <w:sz w:val="24"/>
          <w:szCs w:val="24"/>
        </w:rPr>
        <w:t>on</w:t>
      </w:r>
      <w:r w:rsidR="003D672D" w:rsidRPr="00E14493">
        <w:rPr>
          <w:rFonts w:ascii="Calibri" w:hAnsi="Calibri" w:cs="Calibri"/>
          <w:sz w:val="24"/>
          <w:szCs w:val="24"/>
        </w:rPr>
        <w:t xml:space="preserve"> the expression of interest</w:t>
      </w:r>
      <w:r w:rsidR="002F591A" w:rsidRPr="00E14493">
        <w:rPr>
          <w:rFonts w:ascii="Calibri" w:hAnsi="Calibri" w:cs="Calibri"/>
          <w:sz w:val="24"/>
          <w:szCs w:val="24"/>
        </w:rPr>
        <w:t xml:space="preserve"> form, and the need </w:t>
      </w:r>
      <w:r w:rsidR="007115F5" w:rsidRPr="00E14493">
        <w:rPr>
          <w:rFonts w:ascii="Calibri" w:hAnsi="Calibri" w:cs="Calibri"/>
          <w:sz w:val="24"/>
          <w:szCs w:val="24"/>
        </w:rPr>
        <w:t>for a budget.</w:t>
      </w:r>
      <w:r w:rsidR="004A2314" w:rsidRPr="00E14493">
        <w:rPr>
          <w:rFonts w:ascii="Calibri" w:hAnsi="Calibri" w:cs="Calibri"/>
          <w:sz w:val="24"/>
          <w:szCs w:val="24"/>
        </w:rPr>
        <w:t xml:space="preserve"> Percentages against each question indicate the weighting we will give when marking.</w:t>
      </w:r>
    </w:p>
    <w:p w14:paraId="64B62EDC" w14:textId="5FE6554C" w:rsidR="0041602D" w:rsidRPr="00E14493" w:rsidRDefault="00125A9F" w:rsidP="0041602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In </w:t>
      </w:r>
      <w:r w:rsidR="00B15FD5" w:rsidRPr="00E14493">
        <w:rPr>
          <w:rFonts w:ascii="Calibri" w:hAnsi="Calibri" w:cs="Calibri"/>
          <w:sz w:val="24"/>
          <w:szCs w:val="24"/>
        </w:rPr>
        <w:t xml:space="preserve">no more than </w:t>
      </w:r>
      <w:r w:rsidR="00222C6B" w:rsidRPr="00E14493">
        <w:rPr>
          <w:rFonts w:ascii="Calibri" w:hAnsi="Calibri" w:cs="Calibri"/>
          <w:sz w:val="24"/>
          <w:szCs w:val="24"/>
        </w:rPr>
        <w:t>2</w:t>
      </w:r>
      <w:r w:rsidR="00B15FD5" w:rsidRPr="00E14493">
        <w:rPr>
          <w:rFonts w:ascii="Calibri" w:hAnsi="Calibri" w:cs="Calibri"/>
          <w:sz w:val="24"/>
          <w:szCs w:val="24"/>
        </w:rPr>
        <w:t>,</w:t>
      </w:r>
      <w:r w:rsidR="00222C6B" w:rsidRPr="00E14493">
        <w:rPr>
          <w:rFonts w:ascii="Calibri" w:hAnsi="Calibri" w:cs="Calibri"/>
          <w:sz w:val="24"/>
          <w:szCs w:val="24"/>
        </w:rPr>
        <w:t>0</w:t>
      </w:r>
      <w:r w:rsidR="0011456D" w:rsidRPr="00E14493">
        <w:rPr>
          <w:rFonts w:ascii="Calibri" w:hAnsi="Calibri" w:cs="Calibri"/>
          <w:sz w:val="24"/>
          <w:szCs w:val="24"/>
        </w:rPr>
        <w:t>00</w:t>
      </w:r>
      <w:r w:rsidRPr="00E14493">
        <w:rPr>
          <w:rFonts w:ascii="Calibri" w:hAnsi="Calibri" w:cs="Calibri"/>
          <w:sz w:val="24"/>
          <w:szCs w:val="24"/>
        </w:rPr>
        <w:t xml:space="preserve"> words,</w:t>
      </w:r>
      <w:r w:rsidR="00047FDD" w:rsidRPr="00E14493">
        <w:rPr>
          <w:rFonts w:ascii="Calibri" w:hAnsi="Calibri" w:cs="Calibri"/>
          <w:sz w:val="24"/>
          <w:szCs w:val="24"/>
        </w:rPr>
        <w:t xml:space="preserve"> </w:t>
      </w:r>
    </w:p>
    <w:p w14:paraId="2F059C4B" w14:textId="59442ECC" w:rsidR="0041602D" w:rsidRPr="00E14493" w:rsidRDefault="0041602D" w:rsidP="00406BF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tell us what your organisation does right now to provide effective support to young people in London who are homeless or at risk of homelessness</w:t>
      </w:r>
      <w:r w:rsidR="00F83AA7" w:rsidRPr="00E14493">
        <w:rPr>
          <w:rFonts w:ascii="Calibri" w:hAnsi="Calibri" w:cs="Calibri"/>
          <w:sz w:val="24"/>
          <w:szCs w:val="24"/>
        </w:rPr>
        <w:t xml:space="preserve"> 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>(</w:t>
      </w:r>
      <w:r w:rsidR="00406BFF" w:rsidRPr="00E14493">
        <w:rPr>
          <w:rFonts w:ascii="Calibri" w:hAnsi="Calibri" w:cs="Calibri"/>
          <w:i/>
          <w:iCs/>
          <w:sz w:val="24"/>
          <w:szCs w:val="24"/>
        </w:rPr>
        <w:t>2</w:t>
      </w:r>
      <w:r w:rsidR="002F591A" w:rsidRPr="00E14493">
        <w:rPr>
          <w:rFonts w:ascii="Calibri" w:hAnsi="Calibri" w:cs="Calibri"/>
          <w:i/>
          <w:iCs/>
          <w:sz w:val="24"/>
          <w:szCs w:val="24"/>
        </w:rPr>
        <w:t>0%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>)</w:t>
      </w:r>
    </w:p>
    <w:p w14:paraId="5B046A6F" w14:textId="114F073E" w:rsidR="0011456D" w:rsidRPr="00E14493" w:rsidRDefault="0041602D" w:rsidP="0011456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convey a clear idea of your </w:t>
      </w:r>
      <w:r w:rsidR="0011456D" w:rsidRPr="00E14493">
        <w:rPr>
          <w:rFonts w:ascii="Calibri" w:hAnsi="Calibri" w:cs="Calibri"/>
          <w:sz w:val="24"/>
          <w:szCs w:val="24"/>
        </w:rPr>
        <w:t xml:space="preserve">capacity-building </w:t>
      </w:r>
      <w:r w:rsidRPr="00E14493">
        <w:rPr>
          <w:rFonts w:ascii="Calibri" w:hAnsi="Calibri" w:cs="Calibri"/>
          <w:sz w:val="24"/>
          <w:szCs w:val="24"/>
        </w:rPr>
        <w:t xml:space="preserve">project </w:t>
      </w:r>
      <w:r w:rsidR="0011456D" w:rsidRPr="00E14493">
        <w:rPr>
          <w:rFonts w:ascii="Calibri" w:hAnsi="Calibri" w:cs="Calibri"/>
          <w:sz w:val="24"/>
          <w:szCs w:val="24"/>
        </w:rPr>
        <w:t>and the change you hope it will make</w:t>
      </w:r>
      <w:r w:rsidR="00140668" w:rsidRPr="00E14493">
        <w:rPr>
          <w:rFonts w:ascii="Calibri" w:hAnsi="Calibri" w:cs="Calibri"/>
          <w:sz w:val="24"/>
          <w:szCs w:val="24"/>
        </w:rPr>
        <w:t xml:space="preserve"> </w:t>
      </w:r>
      <w:r w:rsidR="00140668" w:rsidRPr="00E14493">
        <w:rPr>
          <w:rFonts w:ascii="Calibri" w:hAnsi="Calibri" w:cs="Calibri"/>
          <w:i/>
          <w:iCs/>
          <w:sz w:val="24"/>
          <w:szCs w:val="24"/>
        </w:rPr>
        <w:t>(</w:t>
      </w:r>
      <w:r w:rsidR="00B56117" w:rsidRPr="00E14493">
        <w:rPr>
          <w:rFonts w:ascii="Calibri" w:hAnsi="Calibri" w:cs="Calibri"/>
          <w:i/>
          <w:iCs/>
          <w:sz w:val="24"/>
          <w:szCs w:val="24"/>
        </w:rPr>
        <w:t>4</w:t>
      </w:r>
      <w:r w:rsidR="00140668" w:rsidRPr="00E14493">
        <w:rPr>
          <w:rFonts w:ascii="Calibri" w:hAnsi="Calibri" w:cs="Calibri"/>
          <w:i/>
          <w:iCs/>
          <w:sz w:val="24"/>
          <w:szCs w:val="24"/>
        </w:rPr>
        <w:t>0%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>)</w:t>
      </w:r>
    </w:p>
    <w:p w14:paraId="4A1DEF3A" w14:textId="58C76C2E" w:rsidR="0011456D" w:rsidRPr="00E14493" w:rsidRDefault="00F83AA7" w:rsidP="0011456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tell</w:t>
      </w:r>
      <w:r w:rsidR="0011456D" w:rsidRPr="00E14493">
        <w:rPr>
          <w:rFonts w:ascii="Calibri" w:hAnsi="Calibri" w:cs="Calibri"/>
          <w:sz w:val="24"/>
          <w:szCs w:val="24"/>
        </w:rPr>
        <w:t xml:space="preserve"> us how young people </w:t>
      </w:r>
      <w:r w:rsidRPr="00E14493">
        <w:rPr>
          <w:rFonts w:ascii="Calibri" w:hAnsi="Calibri" w:cs="Calibri"/>
          <w:sz w:val="24"/>
          <w:szCs w:val="24"/>
        </w:rPr>
        <w:t xml:space="preserve">are involved in your organisation to date, how they </w:t>
      </w:r>
      <w:r w:rsidR="0011456D" w:rsidRPr="00E14493">
        <w:rPr>
          <w:rFonts w:ascii="Calibri" w:hAnsi="Calibri" w:cs="Calibri"/>
          <w:sz w:val="24"/>
          <w:szCs w:val="24"/>
        </w:rPr>
        <w:t xml:space="preserve">have been involved in your </w:t>
      </w:r>
      <w:r w:rsidRPr="00E14493">
        <w:rPr>
          <w:rFonts w:ascii="Calibri" w:hAnsi="Calibri" w:cs="Calibri"/>
          <w:sz w:val="24"/>
          <w:szCs w:val="24"/>
        </w:rPr>
        <w:t xml:space="preserve">proposed </w:t>
      </w:r>
      <w:r w:rsidR="0011456D" w:rsidRPr="00E14493">
        <w:rPr>
          <w:rFonts w:ascii="Calibri" w:hAnsi="Calibri" w:cs="Calibri"/>
          <w:sz w:val="24"/>
          <w:szCs w:val="24"/>
        </w:rPr>
        <w:t>project so far and how they would be involved and supported during the project</w:t>
      </w:r>
      <w:r w:rsidRPr="00E14493">
        <w:rPr>
          <w:rFonts w:ascii="Calibri" w:hAnsi="Calibri" w:cs="Calibri"/>
          <w:sz w:val="24"/>
          <w:szCs w:val="24"/>
        </w:rPr>
        <w:t>. It is fine if you are starting from a lower baseline of current participation so long as your project increases that participation – we want to understand your reality and your ambition</w:t>
      </w:r>
      <w:r w:rsidR="00140668" w:rsidRPr="00E14493">
        <w:rPr>
          <w:rFonts w:ascii="Calibri" w:hAnsi="Calibri" w:cs="Calibri"/>
          <w:sz w:val="24"/>
          <w:szCs w:val="24"/>
        </w:rPr>
        <w:t xml:space="preserve"> 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>(20%)</w:t>
      </w:r>
    </w:p>
    <w:p w14:paraId="32B7A425" w14:textId="32071893" w:rsidR="004A2314" w:rsidRPr="00E14493" w:rsidRDefault="004A2314" w:rsidP="004A2314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give </w:t>
      </w:r>
      <w:r w:rsidR="00F83AA7" w:rsidRPr="00E14493">
        <w:rPr>
          <w:rFonts w:ascii="Calibri" w:hAnsi="Calibri" w:cs="Calibri"/>
          <w:sz w:val="24"/>
          <w:szCs w:val="24"/>
        </w:rPr>
        <w:t xml:space="preserve">us </w:t>
      </w:r>
      <w:r w:rsidRPr="00E14493">
        <w:rPr>
          <w:rFonts w:ascii="Calibri" w:hAnsi="Calibri" w:cs="Calibri"/>
          <w:sz w:val="24"/>
          <w:szCs w:val="24"/>
        </w:rPr>
        <w:t xml:space="preserve">a </w:t>
      </w:r>
      <w:r w:rsidR="00F83AA7" w:rsidRPr="00E14493">
        <w:rPr>
          <w:rFonts w:ascii="Calibri" w:hAnsi="Calibri" w:cs="Calibri"/>
          <w:sz w:val="24"/>
          <w:szCs w:val="24"/>
        </w:rPr>
        <w:t xml:space="preserve">broad </w:t>
      </w:r>
      <w:r w:rsidRPr="00E14493">
        <w:rPr>
          <w:rFonts w:ascii="Calibri" w:hAnsi="Calibri" w:cs="Calibri"/>
          <w:sz w:val="24"/>
          <w:szCs w:val="24"/>
        </w:rPr>
        <w:t xml:space="preserve">sense of how you could support </w:t>
      </w:r>
      <w:r w:rsidR="0029121F" w:rsidRPr="00E14493">
        <w:rPr>
          <w:rFonts w:ascii="Calibri" w:hAnsi="Calibri" w:cs="Calibri"/>
          <w:sz w:val="24"/>
          <w:szCs w:val="24"/>
        </w:rPr>
        <w:t>Coram’s collaborative</w:t>
      </w:r>
      <w:r w:rsidRPr="00E14493">
        <w:rPr>
          <w:rFonts w:ascii="Calibri" w:hAnsi="Calibri" w:cs="Calibri"/>
          <w:sz w:val="24"/>
          <w:szCs w:val="24"/>
        </w:rPr>
        <w:t xml:space="preserve"> </w:t>
      </w:r>
      <w:r w:rsidR="0029121F" w:rsidRPr="00E14493">
        <w:rPr>
          <w:rFonts w:ascii="Calibri" w:hAnsi="Calibri" w:cs="Calibri"/>
          <w:sz w:val="24"/>
          <w:szCs w:val="24"/>
        </w:rPr>
        <w:t>programme</w:t>
      </w:r>
      <w:r w:rsidR="004F454F" w:rsidRPr="00E14493">
        <w:rPr>
          <w:rFonts w:ascii="Calibri" w:hAnsi="Calibri" w:cs="Calibri"/>
          <w:sz w:val="24"/>
          <w:szCs w:val="24"/>
        </w:rPr>
        <w:t xml:space="preserve">: </w:t>
      </w:r>
      <w:r w:rsidR="00F83AA7" w:rsidRPr="00E14493">
        <w:rPr>
          <w:rFonts w:ascii="Calibri" w:hAnsi="Calibri" w:cs="Calibri"/>
          <w:sz w:val="24"/>
          <w:szCs w:val="24"/>
        </w:rPr>
        <w:t>i.e.</w:t>
      </w:r>
      <w:r w:rsidR="004F454F" w:rsidRPr="00E14493">
        <w:rPr>
          <w:rFonts w:ascii="Calibri" w:hAnsi="Calibri" w:cs="Calibri"/>
          <w:sz w:val="24"/>
          <w:szCs w:val="24"/>
        </w:rPr>
        <w:t xml:space="preserve"> </w:t>
      </w:r>
      <w:r w:rsidR="0029121F" w:rsidRPr="00E14493">
        <w:rPr>
          <w:rFonts w:ascii="Calibri" w:hAnsi="Calibri" w:cs="Calibri"/>
          <w:sz w:val="24"/>
          <w:szCs w:val="24"/>
        </w:rPr>
        <w:t xml:space="preserve">by supporting </w:t>
      </w:r>
      <w:r w:rsidR="00140668" w:rsidRPr="00E14493">
        <w:rPr>
          <w:rFonts w:ascii="Calibri" w:hAnsi="Calibri" w:cs="Calibri"/>
          <w:sz w:val="24"/>
          <w:szCs w:val="24"/>
        </w:rPr>
        <w:t xml:space="preserve">the development and delivery of </w:t>
      </w:r>
      <w:r w:rsidR="004F454F" w:rsidRPr="00E14493">
        <w:rPr>
          <w:rFonts w:ascii="Calibri" w:hAnsi="Calibri" w:cs="Calibri"/>
          <w:sz w:val="24"/>
          <w:szCs w:val="24"/>
        </w:rPr>
        <w:t>peer education and/or</w:t>
      </w:r>
      <w:r w:rsidR="0029121F" w:rsidRPr="00E14493">
        <w:rPr>
          <w:rFonts w:ascii="Calibri" w:hAnsi="Calibri" w:cs="Calibri"/>
          <w:sz w:val="24"/>
          <w:szCs w:val="24"/>
        </w:rPr>
        <w:t xml:space="preserve"> the </w:t>
      </w:r>
      <w:r w:rsidR="00F83AA7" w:rsidRPr="00E14493">
        <w:rPr>
          <w:rFonts w:ascii="Calibri" w:hAnsi="Calibri" w:cs="Calibri"/>
          <w:sz w:val="24"/>
          <w:szCs w:val="24"/>
        </w:rPr>
        <w:t>policy-influencing</w:t>
      </w:r>
      <w:r w:rsidR="0029121F" w:rsidRPr="00E14493">
        <w:rPr>
          <w:rFonts w:ascii="Calibri" w:hAnsi="Calibri" w:cs="Calibri"/>
          <w:sz w:val="24"/>
          <w:szCs w:val="24"/>
        </w:rPr>
        <w:t xml:space="preserve"> campaign </w:t>
      </w:r>
      <w:r w:rsidR="00140668" w:rsidRPr="00E14493">
        <w:rPr>
          <w:rFonts w:ascii="Calibri" w:hAnsi="Calibri" w:cs="Calibri"/>
          <w:sz w:val="24"/>
          <w:szCs w:val="24"/>
        </w:rPr>
        <w:t>agreed by young people</w:t>
      </w:r>
      <w:r w:rsidRPr="00E14493">
        <w:rPr>
          <w:rFonts w:ascii="Calibri" w:hAnsi="Calibri" w:cs="Calibri"/>
          <w:sz w:val="24"/>
          <w:szCs w:val="24"/>
        </w:rPr>
        <w:t xml:space="preserve"> </w:t>
      </w:r>
      <w:r w:rsidRPr="00E14493">
        <w:rPr>
          <w:rFonts w:ascii="Calibri" w:hAnsi="Calibri" w:cs="Calibri"/>
          <w:i/>
          <w:iCs/>
          <w:sz w:val="24"/>
          <w:szCs w:val="24"/>
        </w:rPr>
        <w:t>(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 xml:space="preserve">question 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not </w:t>
      </w:r>
      <w:r w:rsidR="00AB709D" w:rsidRPr="00E14493">
        <w:rPr>
          <w:rFonts w:ascii="Calibri" w:hAnsi="Calibri" w:cs="Calibri"/>
          <w:i/>
          <w:iCs/>
          <w:sz w:val="24"/>
          <w:szCs w:val="24"/>
        </w:rPr>
        <w:t xml:space="preserve">included 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at </w:t>
      </w:r>
      <w:r w:rsidR="00406BFF" w:rsidRPr="00E14493">
        <w:rPr>
          <w:rFonts w:ascii="Calibri" w:hAnsi="Calibri" w:cs="Calibri"/>
          <w:i/>
          <w:iCs/>
          <w:sz w:val="24"/>
          <w:szCs w:val="24"/>
        </w:rPr>
        <w:t>expression of interest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stage)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 xml:space="preserve"> (</w:t>
      </w:r>
      <w:r w:rsidR="00B56117" w:rsidRPr="00E14493">
        <w:rPr>
          <w:rFonts w:ascii="Calibri" w:hAnsi="Calibri" w:cs="Calibri"/>
          <w:i/>
          <w:iCs/>
          <w:sz w:val="24"/>
          <w:szCs w:val="24"/>
        </w:rPr>
        <w:t>1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>0%)</w:t>
      </w:r>
    </w:p>
    <w:p w14:paraId="2488E4A0" w14:textId="296C6657" w:rsidR="004A2314" w:rsidRPr="00E14493" w:rsidRDefault="00FB0ED8" w:rsidP="0085791A">
      <w:p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Separate from the 2,000 words, </w:t>
      </w:r>
      <w:proofErr w:type="spellStart"/>
      <w:r w:rsidR="00165B20" w:rsidRPr="00E14493">
        <w:rPr>
          <w:rFonts w:ascii="Calibri" w:hAnsi="Calibri" w:cs="Calibri"/>
          <w:sz w:val="24"/>
          <w:szCs w:val="24"/>
        </w:rPr>
        <w:t>i.e</w:t>
      </w:r>
      <w:proofErr w:type="spellEnd"/>
      <w:r w:rsidR="00165B20" w:rsidRPr="00E14493">
        <w:rPr>
          <w:rFonts w:ascii="Calibri" w:hAnsi="Calibri" w:cs="Calibri"/>
          <w:sz w:val="24"/>
          <w:szCs w:val="24"/>
        </w:rPr>
        <w:t xml:space="preserve"> not included in the word count for it</w:t>
      </w:r>
      <w:r w:rsidR="004B7280" w:rsidRPr="00E14493">
        <w:rPr>
          <w:rFonts w:ascii="Calibri" w:hAnsi="Calibri" w:cs="Calibri"/>
          <w:sz w:val="24"/>
          <w:szCs w:val="24"/>
        </w:rPr>
        <w:t xml:space="preserve">, </w:t>
      </w:r>
      <w:r w:rsidRPr="00E14493">
        <w:rPr>
          <w:rFonts w:ascii="Calibri" w:hAnsi="Calibri" w:cs="Calibri"/>
          <w:sz w:val="24"/>
          <w:szCs w:val="24"/>
        </w:rPr>
        <w:t xml:space="preserve">please also </w:t>
      </w:r>
      <w:r w:rsidR="004A2314" w:rsidRPr="00E14493">
        <w:rPr>
          <w:rFonts w:ascii="Calibri" w:hAnsi="Calibri" w:cs="Calibri"/>
          <w:sz w:val="24"/>
          <w:szCs w:val="24"/>
        </w:rPr>
        <w:t xml:space="preserve">provide a simple expenditure budget showing how you have thought about the different costs of your project 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>(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 xml:space="preserve">question 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 xml:space="preserve">not </w:t>
      </w:r>
      <w:r w:rsidR="00AB709D" w:rsidRPr="00E14493">
        <w:rPr>
          <w:rFonts w:ascii="Calibri" w:hAnsi="Calibri" w:cs="Calibri"/>
          <w:i/>
          <w:iCs/>
          <w:sz w:val="24"/>
          <w:szCs w:val="24"/>
        </w:rPr>
        <w:t xml:space="preserve">included 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>at</w:t>
      </w:r>
      <w:r w:rsidR="00406BFF" w:rsidRPr="00E14493">
        <w:rPr>
          <w:rFonts w:ascii="Calibri" w:hAnsi="Calibri" w:cs="Calibri"/>
          <w:i/>
          <w:iCs/>
          <w:sz w:val="24"/>
          <w:szCs w:val="24"/>
        </w:rPr>
        <w:t xml:space="preserve"> expression of interest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 xml:space="preserve"> stage</w:t>
      </w:r>
      <w:r w:rsidR="00512E5E" w:rsidRPr="00E14493">
        <w:rPr>
          <w:rFonts w:ascii="Calibri" w:hAnsi="Calibri" w:cs="Calibri"/>
          <w:i/>
          <w:iCs/>
          <w:sz w:val="24"/>
          <w:szCs w:val="24"/>
        </w:rPr>
        <w:t>, see b</w:t>
      </w:r>
      <w:r w:rsidR="00F51952" w:rsidRPr="00E14493">
        <w:rPr>
          <w:rFonts w:ascii="Calibri" w:hAnsi="Calibri" w:cs="Calibri"/>
          <w:i/>
          <w:iCs/>
          <w:sz w:val="24"/>
          <w:szCs w:val="24"/>
        </w:rPr>
        <w:t>udget section below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>)</w:t>
      </w:r>
      <w:r w:rsidR="00F51952" w:rsidRPr="00E14493">
        <w:rPr>
          <w:rFonts w:ascii="Calibri" w:hAnsi="Calibri" w:cs="Calibri"/>
          <w:i/>
          <w:iCs/>
          <w:sz w:val="24"/>
          <w:szCs w:val="24"/>
        </w:rPr>
        <w:t xml:space="preserve"> (10%)</w:t>
      </w:r>
    </w:p>
    <w:p w14:paraId="78FDAD0E" w14:textId="28330DBE" w:rsidR="00437519" w:rsidRPr="00E14493" w:rsidRDefault="0011456D" w:rsidP="00437519">
      <w:p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i/>
          <w:iCs/>
          <w:sz w:val="24"/>
          <w:szCs w:val="24"/>
        </w:rPr>
        <w:t xml:space="preserve">In answering </w:t>
      </w:r>
      <w:r w:rsidR="004A2314" w:rsidRPr="00E14493">
        <w:rPr>
          <w:rFonts w:ascii="Calibri" w:hAnsi="Calibri" w:cs="Calibri"/>
          <w:i/>
          <w:iCs/>
          <w:sz w:val="24"/>
          <w:szCs w:val="24"/>
        </w:rPr>
        <w:t>these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questions, you </w:t>
      </w:r>
      <w:r w:rsidR="004011B0" w:rsidRPr="00E14493">
        <w:rPr>
          <w:rFonts w:ascii="Calibri" w:hAnsi="Calibri" w:cs="Calibri"/>
          <w:i/>
          <w:iCs/>
          <w:sz w:val="24"/>
          <w:szCs w:val="24"/>
        </w:rPr>
        <w:t>may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need to think about the followin</w:t>
      </w:r>
      <w:r w:rsidR="004011B0" w:rsidRPr="00E14493">
        <w:rPr>
          <w:rFonts w:ascii="Calibri" w:hAnsi="Calibri" w:cs="Calibri"/>
          <w:i/>
          <w:iCs/>
          <w:sz w:val="24"/>
          <w:szCs w:val="24"/>
        </w:rPr>
        <w:t>g</w:t>
      </w:r>
      <w:r w:rsidR="004F4EE7" w:rsidRPr="00E14493">
        <w:rPr>
          <w:rFonts w:ascii="Calibri" w:hAnsi="Calibri" w:cs="Calibri"/>
          <w:i/>
          <w:iCs/>
          <w:sz w:val="24"/>
          <w:szCs w:val="24"/>
        </w:rPr>
        <w:t>, which are here as guidance</w:t>
      </w:r>
      <w:r w:rsidR="00437519" w:rsidRPr="00E14493">
        <w:rPr>
          <w:rFonts w:ascii="Calibri" w:hAnsi="Calibri" w:cs="Calibri"/>
          <w:i/>
          <w:iCs/>
          <w:sz w:val="24"/>
          <w:szCs w:val="24"/>
        </w:rPr>
        <w:t xml:space="preserve"> only:</w:t>
      </w:r>
      <w:r w:rsidR="004F4EE7" w:rsidRPr="00E14493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3EAFA792" w14:textId="04B398E8" w:rsidR="0011456D" w:rsidRPr="00E14493" w:rsidRDefault="0011456D" w:rsidP="00437519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i/>
          <w:iCs/>
          <w:sz w:val="24"/>
          <w:szCs w:val="24"/>
        </w:rPr>
        <w:t>who would the project be targeted at?</w:t>
      </w:r>
      <w:r w:rsidR="00E62765" w:rsidRPr="00E14493">
        <w:rPr>
          <w:rFonts w:ascii="Calibri" w:hAnsi="Calibri" w:cs="Calibri"/>
          <w:i/>
          <w:iCs/>
          <w:sz w:val="24"/>
          <w:szCs w:val="24"/>
        </w:rPr>
        <w:t xml:space="preserve"> what’s the need for it to happen?</w:t>
      </w:r>
    </w:p>
    <w:p w14:paraId="73BC5398" w14:textId="0352791F" w:rsidR="0011456D" w:rsidRPr="00E14493" w:rsidRDefault="0011456D" w:rsidP="0011456D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i/>
          <w:iCs/>
          <w:sz w:val="24"/>
          <w:szCs w:val="24"/>
        </w:rPr>
        <w:t>how would it reach</w:t>
      </w:r>
      <w:r w:rsidR="00E62765" w:rsidRPr="00E1449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011B0" w:rsidRPr="00E14493">
        <w:rPr>
          <w:rFonts w:ascii="Calibri" w:hAnsi="Calibri" w:cs="Calibri"/>
          <w:i/>
          <w:iCs/>
          <w:sz w:val="24"/>
          <w:szCs w:val="24"/>
        </w:rPr>
        <w:t>and</w:t>
      </w:r>
      <w:r w:rsidR="00E62765" w:rsidRPr="00E14493">
        <w:rPr>
          <w:rFonts w:ascii="Calibri" w:hAnsi="Calibri" w:cs="Calibri"/>
          <w:i/>
          <w:iCs/>
          <w:sz w:val="24"/>
          <w:szCs w:val="24"/>
        </w:rPr>
        <w:t xml:space="preserve"> support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62765" w:rsidRPr="00E14493">
        <w:rPr>
          <w:rFonts w:ascii="Calibri" w:hAnsi="Calibri" w:cs="Calibri"/>
          <w:i/>
          <w:iCs/>
          <w:sz w:val="24"/>
          <w:szCs w:val="24"/>
        </w:rPr>
        <w:t>young people</w:t>
      </w:r>
      <w:r w:rsidRPr="00E14493">
        <w:rPr>
          <w:rFonts w:ascii="Calibri" w:hAnsi="Calibri" w:cs="Calibri"/>
          <w:i/>
          <w:iCs/>
          <w:sz w:val="24"/>
          <w:szCs w:val="24"/>
        </w:rPr>
        <w:t>? for example, would that involve reaching out to other organisations</w:t>
      </w:r>
      <w:r w:rsidR="00047FDD" w:rsidRPr="00E14493">
        <w:rPr>
          <w:rFonts w:ascii="Calibri" w:hAnsi="Calibri" w:cs="Calibri"/>
          <w:i/>
          <w:iCs/>
          <w:sz w:val="24"/>
          <w:szCs w:val="24"/>
        </w:rPr>
        <w:t xml:space="preserve"> or groups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in your community and if so, who?</w:t>
      </w:r>
    </w:p>
    <w:p w14:paraId="7AF57404" w14:textId="131DB364" w:rsidR="00047FDD" w:rsidRPr="00E14493" w:rsidRDefault="00047FDD" w:rsidP="0011456D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i/>
          <w:iCs/>
          <w:sz w:val="24"/>
          <w:szCs w:val="24"/>
        </w:rPr>
        <w:t xml:space="preserve">what would the </w:t>
      </w:r>
      <w:r w:rsidR="00F83AA7" w:rsidRPr="00E14493">
        <w:rPr>
          <w:rFonts w:ascii="Calibri" w:hAnsi="Calibri" w:cs="Calibri"/>
          <w:i/>
          <w:iCs/>
          <w:sz w:val="24"/>
          <w:szCs w:val="24"/>
        </w:rPr>
        <w:t>key milestones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of the project be</w:t>
      </w:r>
      <w:r w:rsidR="00E62765" w:rsidRPr="00E14493">
        <w:rPr>
          <w:rFonts w:ascii="Calibri" w:hAnsi="Calibri" w:cs="Calibri"/>
          <w:i/>
          <w:iCs/>
          <w:sz w:val="24"/>
          <w:szCs w:val="24"/>
        </w:rPr>
        <w:t>?</w:t>
      </w:r>
      <w:r w:rsidRPr="00E14493">
        <w:rPr>
          <w:rFonts w:ascii="Calibri" w:hAnsi="Calibri" w:cs="Calibri"/>
          <w:i/>
          <w:iCs/>
          <w:sz w:val="24"/>
          <w:szCs w:val="24"/>
        </w:rPr>
        <w:t xml:space="preserve"> / is it realistic for 12 months? </w:t>
      </w:r>
    </w:p>
    <w:p w14:paraId="18B9BA5D" w14:textId="32E41A4D" w:rsidR="0011456D" w:rsidRPr="00E14493" w:rsidRDefault="0011456D" w:rsidP="0011456D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i/>
          <w:iCs/>
          <w:sz w:val="24"/>
          <w:szCs w:val="24"/>
        </w:rPr>
        <w:t>how many young people would be actively involved as participants and how many would be reached in the wider community?</w:t>
      </w:r>
    </w:p>
    <w:p w14:paraId="6A26C88A" w14:textId="1EEB4AE2" w:rsidR="0011456D" w:rsidRPr="00E14493" w:rsidRDefault="00047FDD" w:rsidP="0011456D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sz w:val="24"/>
          <w:szCs w:val="24"/>
        </w:rPr>
      </w:pPr>
      <w:r w:rsidRPr="00E14493">
        <w:rPr>
          <w:rFonts w:ascii="Calibri" w:hAnsi="Calibri" w:cs="Calibri"/>
          <w:i/>
          <w:iCs/>
          <w:sz w:val="24"/>
          <w:szCs w:val="24"/>
        </w:rPr>
        <w:t>how will you know if the project has made a difference?</w:t>
      </w:r>
    </w:p>
    <w:p w14:paraId="6AD89D6D" w14:textId="77777777" w:rsidR="00406BFF" w:rsidRPr="00E14493" w:rsidRDefault="00406BFF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04EA69D4" w14:textId="5159532C" w:rsidR="0011456D" w:rsidRPr="00E14493" w:rsidRDefault="00FA3F16" w:rsidP="0011456D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lastRenderedPageBreak/>
        <w:t xml:space="preserve">Write your full application text </w:t>
      </w:r>
      <w:r w:rsidR="00406BFF" w:rsidRPr="00E14493">
        <w:rPr>
          <w:rFonts w:ascii="Calibri" w:hAnsi="Calibri" w:cs="Calibri"/>
          <w:b/>
          <w:bCs/>
          <w:sz w:val="24"/>
          <w:szCs w:val="24"/>
        </w:rPr>
        <w:t xml:space="preserve">of 2,000 words maximum </w:t>
      </w:r>
      <w:r w:rsidRPr="00E14493">
        <w:rPr>
          <w:rFonts w:ascii="Calibri" w:hAnsi="Calibri" w:cs="Calibri"/>
          <w:b/>
          <w:bCs/>
          <w:sz w:val="24"/>
          <w:szCs w:val="24"/>
        </w:rPr>
        <w:t>starting here</w:t>
      </w:r>
      <w:r w:rsidR="006A0D5F" w:rsidRPr="00E144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0D5F" w:rsidRPr="00E14493">
        <w:rPr>
          <w:rFonts w:ascii="Calibri" w:hAnsi="Calibri" w:cs="Calibri"/>
          <w:sz w:val="24"/>
          <w:szCs w:val="24"/>
        </w:rPr>
        <w:t>(expand</w:t>
      </w:r>
      <w:r w:rsidR="00406BFF" w:rsidRPr="00E14493">
        <w:rPr>
          <w:rFonts w:ascii="Calibri" w:hAnsi="Calibri" w:cs="Calibri"/>
          <w:sz w:val="24"/>
          <w:szCs w:val="24"/>
        </w:rPr>
        <w:t xml:space="preserve"> the box</w:t>
      </w:r>
      <w:r w:rsidR="006A0D5F" w:rsidRPr="00E14493">
        <w:rPr>
          <w:rFonts w:ascii="Calibri" w:hAnsi="Calibri" w:cs="Calibri"/>
          <w:sz w:val="24"/>
          <w:szCs w:val="24"/>
        </w:rPr>
        <w:t xml:space="preserve"> as necessary)</w:t>
      </w:r>
    </w:p>
    <w:p w14:paraId="2B2CD0E0" w14:textId="77777777" w:rsidR="00627F58" w:rsidRPr="00E14493" w:rsidRDefault="00627F58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C2EB80F" w14:textId="77777777" w:rsidR="006F5BA4" w:rsidRPr="00E14493" w:rsidRDefault="006F5BA4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368FA36" w14:textId="77777777" w:rsidR="006F5BA4" w:rsidRPr="00E14493" w:rsidRDefault="006F5BA4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0A97ABE" w14:textId="77777777" w:rsidR="006F5BA4" w:rsidRPr="00E14493" w:rsidRDefault="006F5BA4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42F9EF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C951B4F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3FEF390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9886CD9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58FD82E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767C94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E7E80E3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C5D5D98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2CFE1CE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916ECB1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84ACFAA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A24A866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CA8AE61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C9068FC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288F20A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9A988E1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60FD9E3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AD97E9A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A855A69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67CB542" w14:textId="77777777" w:rsidR="007835EA" w:rsidRPr="00E14493" w:rsidRDefault="007835EA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AE345F5" w14:textId="77777777" w:rsidR="006F5BA4" w:rsidRPr="00E14493" w:rsidRDefault="006F5BA4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6AEE722" w14:textId="77777777" w:rsidR="006F5BA4" w:rsidRPr="00E14493" w:rsidRDefault="006F5BA4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6B92C11" w14:textId="77777777" w:rsidR="006F5BA4" w:rsidRPr="00E14493" w:rsidRDefault="006F5BA4" w:rsidP="006F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271BB3A" w14:textId="37D11173" w:rsidR="00A254FE" w:rsidRPr="00E14493" w:rsidRDefault="00FA3F16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lastRenderedPageBreak/>
        <w:t>Budget</w:t>
      </w:r>
      <w:r w:rsidR="007D0316" w:rsidRPr="00E144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0316" w:rsidRPr="00E14493">
        <w:rPr>
          <w:rFonts w:ascii="Calibri" w:hAnsi="Calibri" w:cs="Calibri"/>
          <w:sz w:val="24"/>
          <w:szCs w:val="24"/>
        </w:rPr>
        <w:t>(expand or reduce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33"/>
        <w:gridCol w:w="4727"/>
      </w:tblGrid>
      <w:tr w:rsidR="009F12F6" w:rsidRPr="00E14493" w14:paraId="4EFF310E" w14:textId="77777777" w:rsidTr="009E53E3">
        <w:tc>
          <w:tcPr>
            <w:tcW w:w="3256" w:type="dxa"/>
          </w:tcPr>
          <w:p w14:paraId="4F314545" w14:textId="699F413C" w:rsidR="009F12F6" w:rsidRPr="00E14493" w:rsidRDefault="009F12F6" w:rsidP="001145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>Expenditure Item</w:t>
            </w:r>
          </w:p>
        </w:tc>
        <w:tc>
          <w:tcPr>
            <w:tcW w:w="1033" w:type="dxa"/>
          </w:tcPr>
          <w:p w14:paraId="303B55C3" w14:textId="3E74D55F" w:rsidR="009F12F6" w:rsidRPr="00E14493" w:rsidRDefault="009F12F6" w:rsidP="001145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>Amount (£)</w:t>
            </w:r>
          </w:p>
        </w:tc>
        <w:tc>
          <w:tcPr>
            <w:tcW w:w="4727" w:type="dxa"/>
          </w:tcPr>
          <w:p w14:paraId="6F55F0AE" w14:textId="72E15770" w:rsidR="009F12F6" w:rsidRPr="00E14493" w:rsidRDefault="009E53E3" w:rsidP="001145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>Calculations</w:t>
            </w:r>
            <w:r w:rsidR="00A254FE"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used</w:t>
            </w:r>
            <w:r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or notes</w:t>
            </w:r>
            <w:r w:rsidR="00A254FE"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254FE" w:rsidRPr="00E14493">
              <w:rPr>
                <w:rFonts w:ascii="Calibri" w:hAnsi="Calibri" w:cs="Calibri"/>
                <w:sz w:val="24"/>
                <w:szCs w:val="24"/>
              </w:rPr>
              <w:t xml:space="preserve">(optional for smaller </w:t>
            </w:r>
            <w:r w:rsidR="0035055B" w:rsidRPr="00E14493">
              <w:rPr>
                <w:rFonts w:ascii="Calibri" w:hAnsi="Calibri" w:cs="Calibri"/>
                <w:sz w:val="24"/>
                <w:szCs w:val="24"/>
              </w:rPr>
              <w:t>expenditure lines)</w:t>
            </w:r>
          </w:p>
        </w:tc>
      </w:tr>
      <w:tr w:rsidR="009F12F6" w:rsidRPr="00E14493" w14:paraId="13C4813E" w14:textId="77777777" w:rsidTr="009E53E3">
        <w:tc>
          <w:tcPr>
            <w:tcW w:w="3256" w:type="dxa"/>
          </w:tcPr>
          <w:p w14:paraId="2F09CB04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5BE25A2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AB66EC7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12F6" w:rsidRPr="00E14493" w14:paraId="088CC736" w14:textId="77777777" w:rsidTr="009E53E3">
        <w:tc>
          <w:tcPr>
            <w:tcW w:w="3256" w:type="dxa"/>
          </w:tcPr>
          <w:p w14:paraId="749EDCCB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D895D92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9D76D66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6BFF" w:rsidRPr="00E14493" w14:paraId="6270EBE3" w14:textId="77777777" w:rsidTr="009E53E3">
        <w:tc>
          <w:tcPr>
            <w:tcW w:w="3256" w:type="dxa"/>
          </w:tcPr>
          <w:p w14:paraId="2B006F6A" w14:textId="77777777" w:rsidR="00406BFF" w:rsidRPr="00E14493" w:rsidRDefault="00406BFF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ABF023C" w14:textId="77777777" w:rsidR="00406BFF" w:rsidRPr="00E14493" w:rsidRDefault="00406BFF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CC591A3" w14:textId="77777777" w:rsidR="00406BFF" w:rsidRPr="00E14493" w:rsidRDefault="00406BFF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EF4" w:rsidRPr="00E14493" w14:paraId="2BD2195C" w14:textId="77777777" w:rsidTr="009E53E3">
        <w:tc>
          <w:tcPr>
            <w:tcW w:w="3256" w:type="dxa"/>
          </w:tcPr>
          <w:p w14:paraId="4C208D8D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7E3357D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287B908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EF4" w:rsidRPr="00E14493" w14:paraId="11023332" w14:textId="77777777" w:rsidTr="009E53E3">
        <w:tc>
          <w:tcPr>
            <w:tcW w:w="3256" w:type="dxa"/>
          </w:tcPr>
          <w:p w14:paraId="25871D80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B8383A0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F5D7FF2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53E3" w:rsidRPr="00E14493" w14:paraId="69AB6B7F" w14:textId="77777777" w:rsidTr="009E53E3">
        <w:tc>
          <w:tcPr>
            <w:tcW w:w="3256" w:type="dxa"/>
          </w:tcPr>
          <w:p w14:paraId="517A309E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7A7EBC6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00CE49E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EF4" w:rsidRPr="00E14493" w14:paraId="2490758E" w14:textId="77777777" w:rsidTr="009E53E3">
        <w:tc>
          <w:tcPr>
            <w:tcW w:w="3256" w:type="dxa"/>
          </w:tcPr>
          <w:p w14:paraId="366CF4ED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CFCF4C1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5F463C9E" w14:textId="77777777" w:rsidR="001F2EF4" w:rsidRPr="00E14493" w:rsidRDefault="001F2EF4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53E3" w:rsidRPr="00E14493" w14:paraId="7731BF75" w14:textId="77777777" w:rsidTr="009E53E3">
        <w:tc>
          <w:tcPr>
            <w:tcW w:w="3256" w:type="dxa"/>
          </w:tcPr>
          <w:p w14:paraId="336BA550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3B1C2F5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5910321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53E3" w:rsidRPr="00E14493" w14:paraId="058CCE0F" w14:textId="77777777" w:rsidTr="009E53E3">
        <w:tc>
          <w:tcPr>
            <w:tcW w:w="3256" w:type="dxa"/>
          </w:tcPr>
          <w:p w14:paraId="155D590F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92E50C4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40DD5182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53E3" w:rsidRPr="00E14493" w14:paraId="0EF604CB" w14:textId="77777777" w:rsidTr="009E53E3">
        <w:tc>
          <w:tcPr>
            <w:tcW w:w="3256" w:type="dxa"/>
          </w:tcPr>
          <w:p w14:paraId="6073EB2C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A11EE1E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CE8EDC1" w14:textId="77777777" w:rsidR="009E53E3" w:rsidRPr="00E14493" w:rsidRDefault="009E53E3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12F6" w:rsidRPr="00E14493" w14:paraId="0AD1E060" w14:textId="77777777" w:rsidTr="009E53E3">
        <w:tc>
          <w:tcPr>
            <w:tcW w:w="3256" w:type="dxa"/>
          </w:tcPr>
          <w:p w14:paraId="1BC31E56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76F9A2B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F7A1DB0" w14:textId="77777777" w:rsidR="009F12F6" w:rsidRPr="00E14493" w:rsidRDefault="009F12F6" w:rsidP="001145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12F6" w:rsidRPr="00E14493" w14:paraId="00175353" w14:textId="77777777" w:rsidTr="009E53E3">
        <w:tc>
          <w:tcPr>
            <w:tcW w:w="3256" w:type="dxa"/>
          </w:tcPr>
          <w:p w14:paraId="30998B08" w14:textId="0482BA08" w:rsidR="009F12F6" w:rsidRPr="00E14493" w:rsidRDefault="001F2EF4" w:rsidP="001145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493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3" w:type="dxa"/>
          </w:tcPr>
          <w:p w14:paraId="0D7788AD" w14:textId="77777777" w:rsidR="009F12F6" w:rsidRPr="00E14493" w:rsidRDefault="009F12F6" w:rsidP="001145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14:paraId="3DC3155D" w14:textId="77777777" w:rsidR="009F12F6" w:rsidRPr="00E14493" w:rsidRDefault="009F12F6" w:rsidP="001145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2C269B" w14:textId="18FDB4C4" w:rsidR="00FA3F16" w:rsidRPr="00E14493" w:rsidRDefault="00FA3F16" w:rsidP="0011456D">
      <w:pPr>
        <w:rPr>
          <w:rFonts w:ascii="Calibri" w:hAnsi="Calibri" w:cs="Calibri"/>
          <w:sz w:val="24"/>
          <w:szCs w:val="24"/>
        </w:rPr>
      </w:pPr>
    </w:p>
    <w:p w14:paraId="0452A18F" w14:textId="7E24BDA1" w:rsidR="00840C08" w:rsidRPr="00E14493" w:rsidRDefault="00840C08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Any further budget notes</w:t>
      </w:r>
    </w:p>
    <w:p w14:paraId="2F1DAD18" w14:textId="77777777" w:rsidR="00840C08" w:rsidRPr="00E14493" w:rsidRDefault="00840C08" w:rsidP="0084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40E4D32" w14:textId="77777777" w:rsidR="00840C08" w:rsidRPr="00E14493" w:rsidRDefault="00840C08" w:rsidP="0084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6D98D70" w14:textId="77777777" w:rsidR="00840C08" w:rsidRPr="00E14493" w:rsidRDefault="00840C08" w:rsidP="0084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16E3B72" w14:textId="77777777" w:rsidR="00840C08" w:rsidRPr="00E14493" w:rsidRDefault="00840C08" w:rsidP="0084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47EB203" w14:textId="77777777" w:rsidR="00840C08" w:rsidRPr="00E14493" w:rsidRDefault="00840C08" w:rsidP="0084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59D484D" w14:textId="77777777" w:rsidR="00DE613B" w:rsidRPr="00E14493" w:rsidRDefault="00DE613B" w:rsidP="0011456D">
      <w:pPr>
        <w:rPr>
          <w:rFonts w:ascii="Calibri" w:hAnsi="Calibri" w:cs="Calibri"/>
          <w:sz w:val="24"/>
          <w:szCs w:val="24"/>
        </w:rPr>
      </w:pPr>
    </w:p>
    <w:p w14:paraId="0845ECBA" w14:textId="233EB5CC" w:rsidR="00AF09D2" w:rsidRPr="00E14493" w:rsidRDefault="001F2EF4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If the total amount </w:t>
      </w:r>
      <w:r w:rsidR="002A1437" w:rsidRPr="00E14493">
        <w:rPr>
          <w:rFonts w:ascii="Calibri" w:hAnsi="Calibri" w:cs="Calibri"/>
          <w:sz w:val="24"/>
          <w:szCs w:val="24"/>
        </w:rPr>
        <w:t xml:space="preserve">of the project </w:t>
      </w:r>
      <w:r w:rsidRPr="00E14493">
        <w:rPr>
          <w:rFonts w:ascii="Calibri" w:hAnsi="Calibri" w:cs="Calibri"/>
          <w:sz w:val="24"/>
          <w:szCs w:val="24"/>
        </w:rPr>
        <w:t>exceeds</w:t>
      </w:r>
      <w:r w:rsidR="0035055B" w:rsidRPr="00E14493">
        <w:rPr>
          <w:rFonts w:ascii="Calibri" w:hAnsi="Calibri" w:cs="Calibri"/>
          <w:sz w:val="24"/>
          <w:szCs w:val="24"/>
        </w:rPr>
        <w:t xml:space="preserve"> £25,000</w:t>
      </w:r>
      <w:r w:rsidR="009470AA" w:rsidRPr="00E14493">
        <w:rPr>
          <w:rFonts w:ascii="Calibri" w:hAnsi="Calibri" w:cs="Calibri"/>
          <w:sz w:val="24"/>
          <w:szCs w:val="24"/>
        </w:rPr>
        <w:t xml:space="preserve">, please state </w:t>
      </w:r>
      <w:r w:rsidR="00480E0F" w:rsidRPr="00E14493">
        <w:rPr>
          <w:rFonts w:ascii="Calibri" w:hAnsi="Calibri" w:cs="Calibri"/>
          <w:sz w:val="24"/>
          <w:szCs w:val="24"/>
        </w:rPr>
        <w:t xml:space="preserve">where the </w:t>
      </w:r>
      <w:r w:rsidR="002724CA" w:rsidRPr="00E14493">
        <w:rPr>
          <w:rFonts w:ascii="Calibri" w:hAnsi="Calibri" w:cs="Calibri"/>
          <w:sz w:val="24"/>
          <w:szCs w:val="24"/>
        </w:rPr>
        <w:t xml:space="preserve">remaining </w:t>
      </w:r>
      <w:r w:rsidR="00480E0F" w:rsidRPr="00E14493">
        <w:rPr>
          <w:rFonts w:ascii="Calibri" w:hAnsi="Calibri" w:cs="Calibri"/>
          <w:sz w:val="24"/>
          <w:szCs w:val="24"/>
        </w:rPr>
        <w:t>funds will come from</w:t>
      </w:r>
      <w:r w:rsidR="007835EA" w:rsidRPr="00E14493">
        <w:rPr>
          <w:rFonts w:ascii="Calibri" w:hAnsi="Calibri" w:cs="Calibri"/>
          <w:sz w:val="24"/>
          <w:szCs w:val="24"/>
        </w:rPr>
        <w:t>, and whether they are restricted to certain aspects of the budget</w:t>
      </w:r>
      <w:r w:rsidR="00480E0F" w:rsidRPr="00E14493">
        <w:rPr>
          <w:rFonts w:ascii="Calibri" w:hAnsi="Calibri" w:cs="Calibri"/>
          <w:sz w:val="24"/>
          <w:szCs w:val="24"/>
        </w:rPr>
        <w:t xml:space="preserve">. We will only </w:t>
      </w:r>
      <w:r w:rsidR="002724CA" w:rsidRPr="00E14493">
        <w:rPr>
          <w:rFonts w:ascii="Calibri" w:hAnsi="Calibri" w:cs="Calibri"/>
          <w:sz w:val="24"/>
          <w:szCs w:val="24"/>
        </w:rPr>
        <w:t>consider confirmed funding streams</w:t>
      </w:r>
      <w:r w:rsidR="003D46BF" w:rsidRPr="00E14493">
        <w:rPr>
          <w:rFonts w:ascii="Calibri" w:hAnsi="Calibri" w:cs="Calibri"/>
          <w:sz w:val="24"/>
          <w:szCs w:val="24"/>
        </w:rPr>
        <w:t xml:space="preserve"> or your reserves, as we are unable to delay the grant</w:t>
      </w:r>
      <w:r w:rsidR="002A1437" w:rsidRPr="00E14493">
        <w:rPr>
          <w:rFonts w:ascii="Calibri" w:hAnsi="Calibri" w:cs="Calibri"/>
          <w:sz w:val="24"/>
          <w:szCs w:val="24"/>
        </w:rPr>
        <w:t xml:space="preserve"> </w:t>
      </w:r>
      <w:r w:rsidR="00AF09D2" w:rsidRPr="00E14493">
        <w:rPr>
          <w:rFonts w:ascii="Calibri" w:hAnsi="Calibri" w:cs="Calibri"/>
          <w:sz w:val="24"/>
          <w:szCs w:val="24"/>
        </w:rPr>
        <w:t>awaiting other funding requests.</w:t>
      </w:r>
    </w:p>
    <w:p w14:paraId="3089B37D" w14:textId="77777777" w:rsidR="00AF09D2" w:rsidRPr="00E14493" w:rsidRDefault="00AF09D2" w:rsidP="00AF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ECEED15" w14:textId="7D974D9E" w:rsidR="009E53E3" w:rsidRPr="00E14493" w:rsidRDefault="001F2EF4" w:rsidP="00AF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 </w:t>
      </w:r>
    </w:p>
    <w:p w14:paraId="73460C9D" w14:textId="77777777" w:rsidR="007835EA" w:rsidRPr="00E14493" w:rsidRDefault="007835EA" w:rsidP="00AF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AD18764" w14:textId="77777777" w:rsidR="009E53E3" w:rsidRPr="00E14493" w:rsidRDefault="009E53E3" w:rsidP="0011456D">
      <w:pPr>
        <w:rPr>
          <w:rFonts w:ascii="Calibri" w:hAnsi="Calibri" w:cs="Calibri"/>
          <w:sz w:val="24"/>
          <w:szCs w:val="24"/>
        </w:rPr>
      </w:pPr>
    </w:p>
    <w:p w14:paraId="5C47012B" w14:textId="77777777" w:rsidR="007835EA" w:rsidRPr="00E14493" w:rsidRDefault="007835EA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1E8436A" w14:textId="48B8C6E1" w:rsidR="00FA3F16" w:rsidRPr="00E14493" w:rsidRDefault="007D0316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lastRenderedPageBreak/>
        <w:t>Is there anything else you would like to tell us</w:t>
      </w:r>
      <w:r w:rsidR="00BD6F3F" w:rsidRPr="00E14493">
        <w:rPr>
          <w:rFonts w:ascii="Calibri" w:hAnsi="Calibri" w:cs="Calibri"/>
          <w:b/>
          <w:bCs/>
          <w:sz w:val="24"/>
          <w:szCs w:val="24"/>
        </w:rPr>
        <w:t>?</w:t>
      </w:r>
      <w:r w:rsidR="00BD6F3F" w:rsidRPr="00E14493">
        <w:rPr>
          <w:rFonts w:ascii="Calibri" w:hAnsi="Calibri" w:cs="Calibri"/>
          <w:sz w:val="24"/>
          <w:szCs w:val="24"/>
        </w:rPr>
        <w:t xml:space="preserve"> This</w:t>
      </w:r>
      <w:r w:rsidR="00406BFF" w:rsidRPr="00E14493">
        <w:rPr>
          <w:rFonts w:ascii="Calibri" w:hAnsi="Calibri" w:cs="Calibri"/>
          <w:sz w:val="24"/>
          <w:szCs w:val="24"/>
        </w:rPr>
        <w:t xml:space="preserve"> is entirely optional, and it won’t contribute to your score when marking. It</w:t>
      </w:r>
      <w:r w:rsidR="00BD6F3F" w:rsidRPr="00E14493">
        <w:rPr>
          <w:rFonts w:ascii="Calibri" w:hAnsi="Calibri" w:cs="Calibri"/>
          <w:sz w:val="24"/>
          <w:szCs w:val="24"/>
        </w:rPr>
        <w:t xml:space="preserve"> could for example be something in your accounts or other </w:t>
      </w:r>
      <w:r w:rsidR="00F54096" w:rsidRPr="00E14493">
        <w:rPr>
          <w:rFonts w:ascii="Calibri" w:hAnsi="Calibri" w:cs="Calibri"/>
          <w:sz w:val="24"/>
          <w:szCs w:val="24"/>
        </w:rPr>
        <w:t>attachments</w:t>
      </w:r>
      <w:r w:rsidR="00BD6F3F" w:rsidRPr="00E14493">
        <w:rPr>
          <w:rFonts w:ascii="Calibri" w:hAnsi="Calibri" w:cs="Calibri"/>
          <w:sz w:val="24"/>
          <w:szCs w:val="24"/>
        </w:rPr>
        <w:t xml:space="preserve"> which needs </w:t>
      </w:r>
      <w:r w:rsidR="00DB0FE0" w:rsidRPr="00E14493">
        <w:rPr>
          <w:rFonts w:ascii="Calibri" w:hAnsi="Calibri" w:cs="Calibri"/>
          <w:sz w:val="24"/>
          <w:szCs w:val="24"/>
        </w:rPr>
        <w:t xml:space="preserve">clarification. </w:t>
      </w:r>
      <w:r w:rsidR="00406BFF" w:rsidRPr="00E14493">
        <w:rPr>
          <w:rFonts w:ascii="Calibri" w:hAnsi="Calibri" w:cs="Calibri"/>
          <w:i/>
          <w:iCs/>
          <w:sz w:val="24"/>
          <w:szCs w:val="24"/>
        </w:rPr>
        <w:t>(max</w:t>
      </w:r>
      <w:r w:rsidR="00C378F0" w:rsidRPr="00E14493">
        <w:rPr>
          <w:rFonts w:ascii="Calibri" w:hAnsi="Calibri" w:cs="Calibri"/>
          <w:i/>
          <w:iCs/>
          <w:sz w:val="24"/>
          <w:szCs w:val="24"/>
        </w:rPr>
        <w:t>imum</w:t>
      </w:r>
      <w:r w:rsidR="00406BFF" w:rsidRPr="00E14493">
        <w:rPr>
          <w:rFonts w:ascii="Calibri" w:hAnsi="Calibri" w:cs="Calibri"/>
          <w:i/>
          <w:iCs/>
          <w:sz w:val="24"/>
          <w:szCs w:val="24"/>
        </w:rPr>
        <w:t xml:space="preserve"> 200 words)</w:t>
      </w:r>
    </w:p>
    <w:p w14:paraId="371F0163" w14:textId="77777777" w:rsidR="00FA3F16" w:rsidRPr="00E14493" w:rsidRDefault="00FA3F16" w:rsidP="00DB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91FB802" w14:textId="77777777" w:rsidR="00DB0FE0" w:rsidRPr="00E14493" w:rsidRDefault="00DB0FE0" w:rsidP="00DB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0A1B029" w14:textId="77777777" w:rsidR="00DB0FE0" w:rsidRPr="00E14493" w:rsidRDefault="00DB0FE0" w:rsidP="00DB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1AD5B11" w14:textId="77777777" w:rsidR="00DB0FE0" w:rsidRPr="00E14493" w:rsidRDefault="00DB0FE0" w:rsidP="00DB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334447D" w14:textId="77777777" w:rsidR="0039562D" w:rsidRPr="00E14493" w:rsidRDefault="0039562D" w:rsidP="0011456D">
      <w:pPr>
        <w:rPr>
          <w:rFonts w:ascii="Calibri" w:hAnsi="Calibri" w:cs="Calibri"/>
          <w:sz w:val="24"/>
          <w:szCs w:val="24"/>
        </w:rPr>
      </w:pPr>
    </w:p>
    <w:p w14:paraId="2614270D" w14:textId="10F0C778" w:rsidR="0039562D" w:rsidRPr="00E14493" w:rsidRDefault="00CA576F" w:rsidP="0011456D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t>Checklist</w:t>
      </w:r>
    </w:p>
    <w:p w14:paraId="42A13A32" w14:textId="77777777" w:rsidR="009B4551" w:rsidRPr="00E14493" w:rsidRDefault="00330EE1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[ ] </w:t>
      </w:r>
      <w:r w:rsidR="00AD0323" w:rsidRPr="00E14493">
        <w:rPr>
          <w:rFonts w:ascii="Calibri" w:hAnsi="Calibri" w:cs="Calibri"/>
          <w:sz w:val="24"/>
          <w:szCs w:val="24"/>
        </w:rPr>
        <w:t xml:space="preserve">Attach your safeguarding </w:t>
      </w:r>
      <w:r w:rsidR="009B4551" w:rsidRPr="00E14493">
        <w:rPr>
          <w:rFonts w:ascii="Calibri" w:hAnsi="Calibri" w:cs="Calibri"/>
          <w:sz w:val="24"/>
          <w:szCs w:val="24"/>
        </w:rPr>
        <w:t>documentation</w:t>
      </w:r>
    </w:p>
    <w:p w14:paraId="0D5CC83F" w14:textId="561C43DF" w:rsidR="00CA576F" w:rsidRPr="00E14493" w:rsidRDefault="009B4551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[ ] Attach your</w:t>
      </w:r>
      <w:r w:rsidR="00AD0323" w:rsidRPr="00E14493">
        <w:rPr>
          <w:rFonts w:ascii="Calibri" w:hAnsi="Calibri" w:cs="Calibri"/>
          <w:sz w:val="24"/>
          <w:szCs w:val="24"/>
        </w:rPr>
        <w:t xml:space="preserve"> </w:t>
      </w:r>
      <w:r w:rsidR="00E9421C" w:rsidRPr="00E14493">
        <w:rPr>
          <w:rFonts w:ascii="Calibri" w:hAnsi="Calibri" w:cs="Calibri"/>
          <w:sz w:val="24"/>
          <w:szCs w:val="24"/>
        </w:rPr>
        <w:t>current year management accounts and/or your yearly cashflow projection as requested in our letter inviting you to submit a full application</w:t>
      </w:r>
    </w:p>
    <w:p w14:paraId="43F268A9" w14:textId="742AED31" w:rsidR="0088326A" w:rsidRPr="00E14493" w:rsidRDefault="0088326A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[ ] Attach two years of your most recent accounts or provide a </w:t>
      </w:r>
      <w:r w:rsidR="00F27410" w:rsidRPr="00E14493">
        <w:rPr>
          <w:rFonts w:ascii="Calibri" w:hAnsi="Calibri" w:cs="Calibri"/>
          <w:sz w:val="24"/>
          <w:szCs w:val="24"/>
        </w:rPr>
        <w:t>web</w:t>
      </w:r>
      <w:r w:rsidRPr="00E14493">
        <w:rPr>
          <w:rFonts w:ascii="Calibri" w:hAnsi="Calibri" w:cs="Calibri"/>
          <w:sz w:val="24"/>
          <w:szCs w:val="24"/>
        </w:rPr>
        <w:t>link</w:t>
      </w:r>
      <w:r w:rsidR="00F27410" w:rsidRPr="00E14493">
        <w:rPr>
          <w:rFonts w:ascii="Calibri" w:hAnsi="Calibri" w:cs="Calibri"/>
          <w:sz w:val="24"/>
          <w:szCs w:val="24"/>
        </w:rPr>
        <w:t xml:space="preserve"> below</w:t>
      </w:r>
      <w:r w:rsidRPr="00E14493">
        <w:rPr>
          <w:rFonts w:ascii="Calibri" w:hAnsi="Calibri" w:cs="Calibri"/>
          <w:sz w:val="24"/>
          <w:szCs w:val="24"/>
        </w:rPr>
        <w:t xml:space="preserve"> to the relevant page on the regulatory authority’s site (i.e. accounts page on Charity Commission</w:t>
      </w:r>
      <w:r w:rsidR="00F27410" w:rsidRPr="00E14493">
        <w:rPr>
          <w:rFonts w:ascii="Calibri" w:hAnsi="Calibri" w:cs="Calibri"/>
          <w:sz w:val="24"/>
          <w:szCs w:val="24"/>
        </w:rPr>
        <w:t>, Companies House)</w:t>
      </w:r>
    </w:p>
    <w:p w14:paraId="7351E1BE" w14:textId="77777777" w:rsidR="00F27410" w:rsidRPr="00E14493" w:rsidRDefault="00F27410" w:rsidP="00F2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3381237" w14:textId="77777777" w:rsidR="00CA576F" w:rsidRPr="00E14493" w:rsidRDefault="00CA576F" w:rsidP="0011456D">
      <w:pPr>
        <w:rPr>
          <w:rFonts w:ascii="Calibri" w:hAnsi="Calibri" w:cs="Calibri"/>
          <w:sz w:val="24"/>
          <w:szCs w:val="24"/>
        </w:rPr>
      </w:pPr>
    </w:p>
    <w:p w14:paraId="194553E7" w14:textId="4FA96A30" w:rsidR="00676EFE" w:rsidRPr="00E14493" w:rsidRDefault="00676EFE" w:rsidP="0011456D">
      <w:pPr>
        <w:rPr>
          <w:rFonts w:ascii="Calibri" w:hAnsi="Calibri" w:cs="Calibri"/>
          <w:b/>
          <w:bCs/>
          <w:sz w:val="24"/>
          <w:szCs w:val="24"/>
        </w:rPr>
      </w:pPr>
      <w:r w:rsidRPr="00E14493">
        <w:rPr>
          <w:rFonts w:ascii="Calibri" w:hAnsi="Calibri" w:cs="Calibri"/>
          <w:b/>
          <w:bCs/>
          <w:sz w:val="24"/>
          <w:szCs w:val="24"/>
        </w:rPr>
        <w:t>Confirmation</w:t>
      </w:r>
    </w:p>
    <w:p w14:paraId="62D1FAEE" w14:textId="5EEDB409" w:rsidR="004011B0" w:rsidRPr="00E14493" w:rsidRDefault="004011B0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We are happy for Coram to share </w:t>
      </w:r>
      <w:r w:rsidR="004F4EE7" w:rsidRPr="00E14493">
        <w:rPr>
          <w:rFonts w:ascii="Calibri" w:hAnsi="Calibri" w:cs="Calibri"/>
          <w:sz w:val="24"/>
          <w:szCs w:val="24"/>
        </w:rPr>
        <w:t xml:space="preserve">any </w:t>
      </w:r>
      <w:r w:rsidRPr="00E14493">
        <w:rPr>
          <w:rFonts w:ascii="Calibri" w:hAnsi="Calibri" w:cs="Calibri"/>
          <w:sz w:val="24"/>
          <w:szCs w:val="24"/>
        </w:rPr>
        <w:t>information on this document with the original funder of this programme, Oak Foundation.</w:t>
      </w:r>
      <w:r w:rsidR="004F4EE7" w:rsidRPr="00E14493">
        <w:rPr>
          <w:rFonts w:ascii="Calibri" w:hAnsi="Calibri" w:cs="Calibri"/>
          <w:sz w:val="24"/>
          <w:szCs w:val="24"/>
        </w:rPr>
        <w:t xml:space="preserve"> This will help them understand the needs of grassroots organisations working in the field.</w:t>
      </w:r>
    </w:p>
    <w:p w14:paraId="56C47FD6" w14:textId="3385EE51" w:rsidR="004011B0" w:rsidRPr="00E14493" w:rsidRDefault="004011B0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Please type your name below to confirm acceptance</w:t>
      </w:r>
      <w:r w:rsidR="00437519" w:rsidRPr="00E14493">
        <w:rPr>
          <w:rFonts w:ascii="Calibri" w:hAnsi="Calibri" w:cs="Calibri"/>
          <w:sz w:val="24"/>
          <w:szCs w:val="24"/>
        </w:rPr>
        <w:t xml:space="preserve"> of th</w:t>
      </w:r>
      <w:r w:rsidR="00464C1A" w:rsidRPr="00E14493">
        <w:rPr>
          <w:rFonts w:ascii="Calibri" w:hAnsi="Calibri" w:cs="Calibri"/>
          <w:sz w:val="24"/>
          <w:szCs w:val="24"/>
        </w:rPr>
        <w:t>is</w:t>
      </w:r>
      <w:r w:rsidR="00437519" w:rsidRPr="00E14493">
        <w:rPr>
          <w:rFonts w:ascii="Calibri" w:hAnsi="Calibri" w:cs="Calibri"/>
          <w:sz w:val="24"/>
          <w:szCs w:val="24"/>
        </w:rPr>
        <w:t xml:space="preserve"> condition</w:t>
      </w:r>
      <w:r w:rsidR="00F54096" w:rsidRPr="00E14493">
        <w:rPr>
          <w:rFonts w:ascii="Calibri" w:hAnsi="Calibri" w:cs="Calibri"/>
          <w:sz w:val="24"/>
          <w:szCs w:val="24"/>
        </w:rPr>
        <w:t xml:space="preserve">, and to confirm that all details in your application and attachments are true to the best of your knowledge, </w:t>
      </w:r>
      <w:r w:rsidRPr="00E14493">
        <w:rPr>
          <w:rFonts w:ascii="Calibri" w:hAnsi="Calibri" w:cs="Calibri"/>
          <w:sz w:val="24"/>
          <w:szCs w:val="24"/>
        </w:rPr>
        <w:t>on behalf of your organisation</w:t>
      </w:r>
    </w:p>
    <w:p w14:paraId="11E23CC1" w14:textId="77777777" w:rsidR="004011B0" w:rsidRPr="00E14493" w:rsidRDefault="004011B0" w:rsidP="004F4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6E253DE" w14:textId="77777777" w:rsidR="00614821" w:rsidRPr="00E14493" w:rsidRDefault="00614821" w:rsidP="0011456D">
      <w:pPr>
        <w:rPr>
          <w:rFonts w:ascii="Calibri" w:hAnsi="Calibri" w:cs="Calibri"/>
          <w:sz w:val="24"/>
          <w:szCs w:val="24"/>
        </w:rPr>
      </w:pPr>
    </w:p>
    <w:p w14:paraId="7E3BF555" w14:textId="129272EB" w:rsidR="004011B0" w:rsidRPr="00E14493" w:rsidRDefault="004011B0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Submit </w:t>
      </w:r>
      <w:r w:rsidRPr="00E14493">
        <w:rPr>
          <w:rFonts w:ascii="Calibri" w:hAnsi="Calibri" w:cs="Calibri"/>
          <w:b/>
          <w:bCs/>
          <w:sz w:val="24"/>
          <w:szCs w:val="24"/>
        </w:rPr>
        <w:t xml:space="preserve">by </w:t>
      </w:r>
      <w:r w:rsidR="00437519" w:rsidRPr="00E14493">
        <w:rPr>
          <w:rFonts w:ascii="Calibri" w:hAnsi="Calibri" w:cs="Calibri"/>
          <w:b/>
          <w:bCs/>
          <w:sz w:val="24"/>
          <w:szCs w:val="24"/>
        </w:rPr>
        <w:t>2pm on 2</w:t>
      </w:r>
      <w:r w:rsidR="00406BFF" w:rsidRPr="00E14493">
        <w:rPr>
          <w:rFonts w:ascii="Calibri" w:hAnsi="Calibri" w:cs="Calibri"/>
          <w:b/>
          <w:bCs/>
          <w:sz w:val="24"/>
          <w:szCs w:val="24"/>
        </w:rPr>
        <w:t>7</w:t>
      </w:r>
      <w:r w:rsidR="00437519" w:rsidRPr="00E144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3252" w:rsidRPr="00E14493">
        <w:rPr>
          <w:rFonts w:ascii="Calibri" w:hAnsi="Calibri" w:cs="Calibri"/>
          <w:b/>
          <w:bCs/>
          <w:sz w:val="24"/>
          <w:szCs w:val="24"/>
        </w:rPr>
        <w:t>August</w:t>
      </w:r>
      <w:r w:rsidR="00437519" w:rsidRPr="00E14493">
        <w:rPr>
          <w:rFonts w:ascii="Calibri" w:hAnsi="Calibri" w:cs="Calibri"/>
          <w:b/>
          <w:bCs/>
          <w:sz w:val="24"/>
          <w:szCs w:val="24"/>
        </w:rPr>
        <w:t xml:space="preserve"> 2024</w:t>
      </w:r>
    </w:p>
    <w:p w14:paraId="4057B2AA" w14:textId="77777777" w:rsidR="00677D19" w:rsidRPr="00E14493" w:rsidRDefault="009C3252" w:rsidP="009C3252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Send this application form and the requested attachments to</w:t>
      </w:r>
      <w:r w:rsidR="00677D19" w:rsidRPr="00E14493">
        <w:rPr>
          <w:rFonts w:ascii="Calibri" w:hAnsi="Calibri" w:cs="Calibri"/>
          <w:sz w:val="24"/>
          <w:szCs w:val="24"/>
        </w:rPr>
        <w:t>:</w:t>
      </w:r>
    </w:p>
    <w:p w14:paraId="6357BB81" w14:textId="0C5243DB" w:rsidR="009C3252" w:rsidRPr="00E14493" w:rsidRDefault="00161CC7" w:rsidP="009C3252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>T</w:t>
      </w:r>
      <w:r w:rsidR="003A402D" w:rsidRPr="00E14493">
        <w:rPr>
          <w:rFonts w:ascii="Calibri" w:hAnsi="Calibri" w:cs="Calibri"/>
          <w:sz w:val="24"/>
          <w:szCs w:val="24"/>
        </w:rPr>
        <w:t>obeconfirmed</w:t>
      </w:r>
      <w:r w:rsidRPr="00E14493">
        <w:rPr>
          <w:rFonts w:ascii="Calibri" w:hAnsi="Calibri" w:cs="Calibri"/>
          <w:sz w:val="24"/>
          <w:szCs w:val="24"/>
        </w:rPr>
        <w:t>whenfullapplicationsareinvited</w:t>
      </w:r>
      <w:r w:rsidR="009C3252" w:rsidRPr="00E14493">
        <w:rPr>
          <w:rFonts w:ascii="Calibri" w:hAnsi="Calibri" w:cs="Calibri"/>
          <w:sz w:val="24"/>
          <w:szCs w:val="24"/>
        </w:rPr>
        <w:t>@coram.org.uk</w:t>
      </w:r>
    </w:p>
    <w:p w14:paraId="0045D2F7" w14:textId="77777777" w:rsidR="00614821" w:rsidRPr="00E14493" w:rsidRDefault="00614821" w:rsidP="0011456D">
      <w:pPr>
        <w:rPr>
          <w:rFonts w:ascii="Calibri" w:hAnsi="Calibri" w:cs="Calibri"/>
          <w:sz w:val="24"/>
          <w:szCs w:val="24"/>
        </w:rPr>
      </w:pPr>
    </w:p>
    <w:p w14:paraId="60538788" w14:textId="14FD7BDD" w:rsidR="0039562D" w:rsidRPr="00E14493" w:rsidRDefault="009C3252" w:rsidP="0011456D">
      <w:pPr>
        <w:rPr>
          <w:rFonts w:ascii="Calibri" w:hAnsi="Calibri" w:cs="Calibri"/>
          <w:sz w:val="24"/>
          <w:szCs w:val="24"/>
        </w:rPr>
      </w:pPr>
      <w:r w:rsidRPr="00E14493">
        <w:rPr>
          <w:rFonts w:ascii="Calibri" w:hAnsi="Calibri" w:cs="Calibri"/>
          <w:sz w:val="24"/>
          <w:szCs w:val="24"/>
        </w:rPr>
        <w:t xml:space="preserve">Thanks for your application </w:t>
      </w:r>
      <w:r w:rsidR="004011B0" w:rsidRPr="00E14493">
        <w:rPr>
          <w:rFonts w:ascii="Calibri" w:hAnsi="Calibri" w:cs="Calibri"/>
          <w:sz w:val="24"/>
          <w:szCs w:val="24"/>
        </w:rPr>
        <w:t xml:space="preserve">to Coram’s Grassroots Grants programme. We </w:t>
      </w:r>
      <w:r w:rsidRPr="00E14493">
        <w:rPr>
          <w:rFonts w:ascii="Calibri" w:hAnsi="Calibri" w:cs="Calibri"/>
          <w:sz w:val="24"/>
          <w:szCs w:val="24"/>
        </w:rPr>
        <w:t xml:space="preserve">look forward to seeing you at interview on 6 September and will </w:t>
      </w:r>
      <w:r w:rsidR="007835EA" w:rsidRPr="00E14493">
        <w:rPr>
          <w:rFonts w:ascii="Calibri" w:hAnsi="Calibri" w:cs="Calibri"/>
          <w:sz w:val="24"/>
          <w:szCs w:val="24"/>
        </w:rPr>
        <w:t xml:space="preserve">then </w:t>
      </w:r>
      <w:r w:rsidRPr="00E14493">
        <w:rPr>
          <w:rFonts w:ascii="Calibri" w:hAnsi="Calibri" w:cs="Calibri"/>
          <w:sz w:val="24"/>
          <w:szCs w:val="24"/>
        </w:rPr>
        <w:t>aim to get back to you</w:t>
      </w:r>
      <w:r w:rsidR="004F4EE7" w:rsidRPr="00E14493">
        <w:rPr>
          <w:rFonts w:ascii="Calibri" w:hAnsi="Calibri" w:cs="Calibri"/>
          <w:sz w:val="24"/>
          <w:szCs w:val="24"/>
        </w:rPr>
        <w:t xml:space="preserve"> with the outcome</w:t>
      </w:r>
      <w:r w:rsidRPr="00E14493">
        <w:rPr>
          <w:rFonts w:ascii="Calibri" w:hAnsi="Calibri" w:cs="Calibri"/>
          <w:sz w:val="24"/>
          <w:szCs w:val="24"/>
        </w:rPr>
        <w:t xml:space="preserve"> by 12 September</w:t>
      </w:r>
      <w:r w:rsidR="004F4EE7" w:rsidRPr="00E14493">
        <w:rPr>
          <w:rFonts w:ascii="Calibri" w:hAnsi="Calibri" w:cs="Calibri"/>
          <w:sz w:val="24"/>
          <w:szCs w:val="24"/>
        </w:rPr>
        <w:t>.</w:t>
      </w:r>
      <w:r w:rsidR="004011B0" w:rsidRPr="00E14493">
        <w:rPr>
          <w:rFonts w:ascii="Calibri" w:hAnsi="Calibri" w:cs="Calibri"/>
          <w:sz w:val="24"/>
          <w:szCs w:val="24"/>
        </w:rPr>
        <w:t xml:space="preserve"> </w:t>
      </w:r>
    </w:p>
    <w:sectPr w:rsidR="0039562D" w:rsidRPr="00E14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36C"/>
    <w:multiLevelType w:val="hybridMultilevel"/>
    <w:tmpl w:val="FCC60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80881"/>
    <w:multiLevelType w:val="hybridMultilevel"/>
    <w:tmpl w:val="DBB4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608"/>
    <w:multiLevelType w:val="hybridMultilevel"/>
    <w:tmpl w:val="BA2E1A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2D"/>
    <w:rsid w:val="00010A4A"/>
    <w:rsid w:val="00047FDD"/>
    <w:rsid w:val="00081B12"/>
    <w:rsid w:val="000917F7"/>
    <w:rsid w:val="0011456D"/>
    <w:rsid w:val="00125A9F"/>
    <w:rsid w:val="00136C2C"/>
    <w:rsid w:val="00140668"/>
    <w:rsid w:val="00161CC7"/>
    <w:rsid w:val="00165B20"/>
    <w:rsid w:val="00196CAB"/>
    <w:rsid w:val="001F2EF4"/>
    <w:rsid w:val="00222C6B"/>
    <w:rsid w:val="00224B5A"/>
    <w:rsid w:val="002724CA"/>
    <w:rsid w:val="0029121F"/>
    <w:rsid w:val="002A1437"/>
    <w:rsid w:val="002F591A"/>
    <w:rsid w:val="00330EE1"/>
    <w:rsid w:val="0035055B"/>
    <w:rsid w:val="0039562D"/>
    <w:rsid w:val="003A402D"/>
    <w:rsid w:val="003D46BF"/>
    <w:rsid w:val="003D672D"/>
    <w:rsid w:val="004011B0"/>
    <w:rsid w:val="00406BFF"/>
    <w:rsid w:val="0041602D"/>
    <w:rsid w:val="00437519"/>
    <w:rsid w:val="00464C1A"/>
    <w:rsid w:val="00480E02"/>
    <w:rsid w:val="00480E0F"/>
    <w:rsid w:val="004A2314"/>
    <w:rsid w:val="004B553A"/>
    <w:rsid w:val="004B7280"/>
    <w:rsid w:val="004C4F31"/>
    <w:rsid w:val="004F02FA"/>
    <w:rsid w:val="004F454F"/>
    <w:rsid w:val="004F4EE7"/>
    <w:rsid w:val="00502921"/>
    <w:rsid w:val="00512E5E"/>
    <w:rsid w:val="00593C2B"/>
    <w:rsid w:val="005B1968"/>
    <w:rsid w:val="00614821"/>
    <w:rsid w:val="00617772"/>
    <w:rsid w:val="00625759"/>
    <w:rsid w:val="00627F58"/>
    <w:rsid w:val="00676EFE"/>
    <w:rsid w:val="00677D19"/>
    <w:rsid w:val="006A0D5F"/>
    <w:rsid w:val="006E65BD"/>
    <w:rsid w:val="006F5BA4"/>
    <w:rsid w:val="007115F5"/>
    <w:rsid w:val="00764D21"/>
    <w:rsid w:val="007835EA"/>
    <w:rsid w:val="007A3AD3"/>
    <w:rsid w:val="007D0316"/>
    <w:rsid w:val="00840C08"/>
    <w:rsid w:val="00854B8B"/>
    <w:rsid w:val="0085791A"/>
    <w:rsid w:val="0088326A"/>
    <w:rsid w:val="008F79AF"/>
    <w:rsid w:val="009330BD"/>
    <w:rsid w:val="009470AA"/>
    <w:rsid w:val="009B4551"/>
    <w:rsid w:val="009C3252"/>
    <w:rsid w:val="009C401E"/>
    <w:rsid w:val="009E53E3"/>
    <w:rsid w:val="009F12F6"/>
    <w:rsid w:val="00A254FE"/>
    <w:rsid w:val="00AA7FEF"/>
    <w:rsid w:val="00AB709D"/>
    <w:rsid w:val="00AD0323"/>
    <w:rsid w:val="00AF09D2"/>
    <w:rsid w:val="00B057C1"/>
    <w:rsid w:val="00B15FD5"/>
    <w:rsid w:val="00B47D56"/>
    <w:rsid w:val="00B56117"/>
    <w:rsid w:val="00B82E0A"/>
    <w:rsid w:val="00BD6F3F"/>
    <w:rsid w:val="00BE09BD"/>
    <w:rsid w:val="00C378F0"/>
    <w:rsid w:val="00C741C7"/>
    <w:rsid w:val="00CA576F"/>
    <w:rsid w:val="00CF6972"/>
    <w:rsid w:val="00D43EF3"/>
    <w:rsid w:val="00DB0FE0"/>
    <w:rsid w:val="00DD1976"/>
    <w:rsid w:val="00DE613B"/>
    <w:rsid w:val="00E14493"/>
    <w:rsid w:val="00E344FB"/>
    <w:rsid w:val="00E62765"/>
    <w:rsid w:val="00E80E38"/>
    <w:rsid w:val="00E9421C"/>
    <w:rsid w:val="00EF568C"/>
    <w:rsid w:val="00EF706A"/>
    <w:rsid w:val="00F27410"/>
    <w:rsid w:val="00F51952"/>
    <w:rsid w:val="00F54096"/>
    <w:rsid w:val="00F83AA7"/>
    <w:rsid w:val="00FA3F16"/>
    <w:rsid w:val="00FB0ED8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246C"/>
  <w15:chartTrackingRefBased/>
  <w15:docId w15:val="{75ECE50D-58D1-4F22-BF62-004DD44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2D"/>
  </w:style>
  <w:style w:type="paragraph" w:styleId="Heading1">
    <w:name w:val="heading 1"/>
    <w:basedOn w:val="Normal"/>
    <w:next w:val="Normal"/>
    <w:link w:val="Heading1Char"/>
    <w:uiPriority w:val="9"/>
    <w:qFormat/>
    <w:rsid w:val="00416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02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02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02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02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02D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02D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6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0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60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0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60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602D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02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02D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602D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9F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6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Catherall</dc:creator>
  <cp:keywords/>
  <dc:description/>
  <cp:lastModifiedBy>Chloe Harrison</cp:lastModifiedBy>
  <cp:revision>3</cp:revision>
  <cp:lastPrinted>2024-06-19T12:43:00Z</cp:lastPrinted>
  <dcterms:created xsi:type="dcterms:W3CDTF">2024-06-21T09:19:00Z</dcterms:created>
  <dcterms:modified xsi:type="dcterms:W3CDTF">2024-06-27T13:34:00Z</dcterms:modified>
</cp:coreProperties>
</file>